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Ши Иханя была видна только макушка золотистой пушистой головы маленького принца, поэтому он не заметил, что на губах принца, который говорил, как ему грустно и больно, висела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праздновали рождение маленькой принцессы. Король щедро пригласил множество знатных гостей и даже двенадцать фей из королевства. Праздник был небывалый, только... неизвестно почему из двенадцати фей прибыли лишь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пришёл? — нахмурившись, спросил Сюэ Луань у стоящего рядом человека. — Кого ты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кроме Карабос. Это женщина с дурным характером, ей трудно угодить. Как раз она любит путешествовать, и когда родилась принцесса, она была в соседнем королевстве, поэтому я не отправлял ей приглашение,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не пришёл? —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форму чиновник взглянул на процессию фей, которые благословляли принцессу, загнул пальцы, подсчитывая, и тихо сказал Сюэ Луаню: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самая юная, добрая и мягкая фея Сирень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младшая? — переспросил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самая младшая из тринадцати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бы можно было ругаться, Сюэ Луань верил, что сейчас бы разразился бранью, но, к сожалению, воспитание не позволяло ему такого грубого поведения. Он считал весьма вероятным, что эта Сирень — другой игрок в игре, его сестра. Ведь если в сюжет не вмешивается игрок, все NPC действуют и говорят согласно изначальной истории. А фея Сирень — та, что в сказке изменила проклятие смерти от укола веретеном прялки на проклятие столетнего сна. Кто угодно мог пропустить этот пир, но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сестра сделала что-то, что помешало фее Сирени попасть на праздник, либо она сейчас, приняв облик феи Сирени, отправилась развлекаться куда-то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Если фея Сирень не пришла, то его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посуда и мебель в комнате попадали, повсюду слышались женские крики и мужские проклятия. Закрытая дверь с грохотом распахнулась, и медленно вошла женщина в коричневой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Карабос, столько лет не виделись, а ты всё так же груба и не знаешь приличий, — гневно сказала фея в голубом платье. Только что порыв ветра поднял яблочный пирог, и он шлёпнулся прямо на её чистое голубое платье. Сейчас она магией очищала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характер любит прямоту, — задрав голову, ответила Карабос, не выказывая ни капли гнева, хотя настроение у неё было прескверное. Она вытянула палец, указывая на Сюэ Луаня: — Но очевидно, что наш король ещё менее воспитан. Ты пригласил почти всех фей. Да, почти всех, потому что среди них именно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вы... вы отправились путешествовать, — смущённо сказал чиновник, стоявший рядом с Сюэ Луанем и отвечавший за банкет. — Я думал, вы не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эта дрянь Сирень тоже отправилась путешествовать. Она поехала в соседнее королевство. Ха-ха, как раз туда же, куда и я. Жаль, что девица, как всегда, не сообразительна и даже не заметила меня. Но я заметила, что вы отправили приглашение и ей. — Карабос щёлкнула пальцами, и в её руке появилось золотое приглашение, на котором ясно было написано имя Сирени. — Она даже не удосужилась проверить свою почту, но вы всё равно послали ей приглашение,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не знал, что феи Сирени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уехала на два дня позже меня, — холодно усмехнулась Карабос. — Но это не оправдание. В день рождения принцессы ни её, ни меня не было в королевстве. Или вы думали, что она успеет вернуться к празднику? Как же жаль, нашу фею Сирень задержал принц-демон из соседнего королевства, и она никак не могла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нахмурился, пытаясь вспомнить настройки всего игрового мира «Спящей красавицы». В оригинальной сказке было слишком мало персонажей и мест, поэтому в игру добавили героев из других сказок и на их основе создали новые королевства. На карте этого мира было три страны, и та, где правил принц-демон... кажется, ею управляла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...Внезапно Сюэ Луаню показалось, что роль королевы может больше прийтись по вкусу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гораздо лучше роли феи. К тому же это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хотел ехать в ту страну, потому что настройки принца были...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Луань задумался, Карабос разгневалась ещё сильнее. Она чувствовала, что её не только недооценили, но и жестоко оскорбили. Гнев на её лице больше не скрывался. Она шаг за шагом подошла к королеве, которая с ужасом прижимала к себе ребёнка, и посмотрела на милую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дитя. Посмотрите, что вы ей подарили? — хихикая, Карабос обернулась к сёстрам, стоявшим за ней. — Мудрость? Красоту? Талант? Голос? Чего же ещё не хватает? Каждая фея может дать ребёнку лишь одно благословение. Раз уж я пришла, я тоже подарю тебе подарок. Дорогая принцесса, я желаю тебе спокойно дожить до шестнадцати лет. А когда тебе исполнится шестнадцать, ты уколешь палец веретеном прялки и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издала жалобный вопль и, совсем забыв об аристократических манерах,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довольны моим благословением, Ваше Величество? — самодовольно глядя на Сюэ Луаня, спросила Карабос. Но, к её удивлению, король даже бровью не повёл, лишь равнодушно смотрел на неё. Это разозлило Карабос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Карабос, ты не можешь так поступить! — возмутилась фея в розовом платье. — Тебе и не послали приглашение, потому что твой характер ужасен. Я никогда не видела феи, которая дарит злые проклятия и дурные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видишь. Если тебе не нравится, можешь дать ребёнку ещё одно благословение, которое перекроет моё, — с насмешливой улыбкой сказала Карабос. — Но, конечно, при условии, что ты ещё не дарила ей своё благословение. Всем известно, что фея не может дважды благословлять одного ребёнка. Жадных людей и фей ждёт плохой конец. Только благословение имеет сильный дополнительный эффект, и ещё можно снять моё проклятие... о нет, я хотела сказать — благословение. Но, очевидно, кто из присутствующих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побледнела, остальные тоже замерли, переглядываясь в растерянности. Благословения фей обладают огромной силой, и хотя у Карабос был скверный характер, нельзя отрицать, что она была самой могущественной из всех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Карабос торжествующе рассмеялась и, сверкнув,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 всеобщим недовольством. Королева, обливаясь слезами, прижимала к себе принцессу. Она не смотрела на мужа в поисках помощи — возможно, чувствовала, что королю (Сюэ Луаню) совершенно безразличен этот ребёнок, — и её умоляющий взгляд упал на одиннадцать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мы действительно... ничем не можем помочь, — вздохнула фея в зелёном платье. — Если бы вы могли дать благословение чуть позже, хотя бы после Карабос, мы бы нашли способ изменить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 у кого из нас нет силы, равной силе Карабос, — вздохнула другая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фея Сирень? — заговорил Сюэ Луань. Как только он произнёс это, все повернули головы к нему. Фея в жёлтом платье нерешительно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имеете в виду нашу младшую сестру Сирень? Да, она действительно ещё не благословила принцессу, и, возможно, она сможет изменить проклятие. Но... она самая слабая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она в соседнем королевстве. Боже, надеюсь, её не околдовал тамошний принц. Он настоящий маленький обманщик, — покачала головой фея в 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 ней связаться? — спросил Сюэ Луань. — Мне нужно срочно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лишь небольшое заклинание, чтобы найти нашу немного рассеянную сестру. — Фея в голубом достала волшебную палочку, легонько коснулась носового платка, и тот тут же сложился в бумажного журавлика, покачиваясь, взлетел и выпорхнул в окно,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немного времени, совсем чуть-чуть, — улыбнулась голубая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феи, когда она говорила это, показалась Сюэ Луаню подозрительной, но потом он понял, что она имела в виду. Он прождал в своём королевстве три дня, прежде чем получил весточку от феи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«чуть-чуть»! Очень даже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было бы быстрее послать гонца верхом в соседнее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фея Сирень прячется во дворце или в глухом лесу, весточка от феи всё равно будет эффективнее, чем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Ши Ихань всё ещё был в соседнем королевстве, где его крепко держал маленький принц, не давая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возвращения королевы, отчего принц стал чувствовать себя менее защищённым, то ли по другой причине, но из милого мальчика он превратился в настоящего липучку. Куда бы Ши Ихань ни пошёл, принц следовал за ним. Они вместе играли, вместе ели, вместе отдыхали, и даже по ночам принц приглашал Ши Иханя лечь с ним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Иханю показать, что он не хочет такой близости, как принц принимал жалобный вид, готовый вот-вот расплакаться. Ши Ихань не мог выносить, когда тот делал такое лицо, и не решался говорить то, что принцу не хотелось слышать, и уж тем более не мог предложить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в комнате принца целых три дня, каждый день повторяя одну и ту же рутину: успокаивать принца. А принц становился всё более капризным, иногда просто закатывал сцены, и Ши Ихань чувствовал себя совершенно измотанным. Когда же принц, настаивая на совместном купании, протянул свои маленькие лапки, чтобы стащить с Ши Иханя одежду, тот не выдержал и слегка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тобой мыться, — холодно и твёрдо отказался Ши Ихань. — Феям не нужно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феи не должны сохранять чистоту тела? — удивлённо спросил принц. — Только так боги будут любить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я не могу испачкаться. Одного заклинания очищения достаточно, чтобы на мне не было ни пылинки, — сказал Ши Ихань. Конечно, главное было в том, что он не хотел, будучи в женском теле с выдающимся третьим размером, раздеваться и идти мыться —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сморщился и снова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прищурился, недовольный. Он больше не просил, но и не собирался отступать. Его маленькие пальцы крепко вцепились в платье Ши Иханя. Ши Ихань стоял на своём, не намереваясь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так стояли, в окно, покачиваясь, влетел бумажный журавлик, сложенный из платка. Покружив на глазах у изумлённых наблюдателей, он опустился перед Ши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удивлённо распахнул глаза, глядя на него, и с любопытством ткнул пальцем. Из журавлика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Сирень? Моя дорогая сестра, где ты? Скорее возвращайся в наше королевство. Карабос снова натворила бед. На этот раз она прокляла новорождённую дочь твоей подруги, королевы. Это настоящее несчастье. Но хуже всего то, что мы уже дали принцессе свои благословения и не можем изменить проклятие Карабос. Только ты можешь это сделать. Дорогая сестра, ради бедной королевы, возвращайся скорее. Чем бы ты ни занималась и где бы ни была, возвращайся как можно быстрее. Ты нам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замолк, магия в журавлике исчезла, и он превратился в бесформенный белый платок, упавший на пол. Ши Ихань помедлил, нагнулся и поднял платок. Если бы не это сообщение, он бы совсем забыл, что по сюжету у него есть двенадцать сестёр-фей.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спросил принц,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кивнул. Вообще-то он хотел уйти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играл в игру не для того, чтобы нянчиться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жаль, что ты уходишь, — маленькие лапки принца крепко вцепились в одежду Ши Иханя и потянули. — Останься,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 — Ты слышал,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быть... — не успел Ши Ихань договорить, как принц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 — громко сказал принц. — Ты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тут же поправился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твёрдо пообещал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расплылся в сладкой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Ихань почувствовал лёгкий укол совести. На самом деле он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 ещё раз: он играет, чтобы смотреть на красавчиков, а не нянчиться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— это слишком медленно, ему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NPC, всего лишь NPC. Повторив эту фразу про себя несколько раз, Ши Ихань вылетел в окно из комнаты принца, без капли сожаления,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с улыбкой провожал Ши Иханя, в тот же миг перестал улыбаться. С мрачным видом он смотрел вслед Ши Иханю,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цокнул языком, затем резко захлопнул окно и сам направился в ванную. Он знал, что этот человек как минимум несколько дней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клялся так искренне, но, к сожалению, принц не был дураком и его было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уже в пути. Дорога сюда была трудной, но обратный путь оказался не таким сложным — нужно было просто лететь в общем направлении. Найти дворец в процветающем городе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Ихань добрался до дворца. На этот раз он не пробирался тайком, а подошёл к городским воротам, назвал стражникам своё имя и цель визита, и его сразу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думал, что сначала встретится с королевой или, может быть, со своими сёстрами-феями, но не ожидал, что первым его пожелает видеть сам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встреча должна была состояться наедине,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Ши Иханю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место встречи было приличным — маленькая гостиная, а не какая-нибудь комната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много думал, но в его нынешнем облике — красивая женщина с большой грудью, тонкой талией и белой кожей — это было настораживающе.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разговаривать с глазу на глаз, не оставив даже стражника,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беспорядочные мысли улетучились, как только он увидел короля (Сюэ Луаня). Ши Ихань уставился на этого мужчину, и причина была только одна: у короля было тело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было не особо примечательным: густые брови, чёрная окладистая борода, которая скрывала половину лица, глубоко посаженные глаза, высокий нос — типично европейская внешность. На его чёрных вьющихся волосах возвышалась огромная золотая корона, украшенная сверкающими рубинами. Глядя на корону, Ши Ихань думал не о деньгах, а о том, не болит ли у короля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шеи было то, что интересовало Ши Иханя больше всего, — сексуальное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бронзовой кожей, обнажённые участки тела были гладкими, словно у греческой статуи. Это тело идеально подходило для любой одежды. Особенно привлекала его расслабленная поза: он подпёр рукой щёку и, склонив голову, смотрел на Ши Иханя с лёгкой толикой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лицо — оно не подходило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лицо не очень и выглядит как у дядьки? С таким телом можно и совратить!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король уже женат, и королева родила ему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игра, у Ши Иханя не было желания разрушать чужую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посмотреть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(смотрит в упор)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на которого Ши Ихань смотрел, как волк на мясо: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феей Сиренью Сюэ Луань был на девяносто процентов уверен, что это его сестра, но после встречи он был на девяносто процентов уверен, что не знает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Ихань рассматривал Сюэ Луаня, тот тоже рассматривал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внешностью всё было в порядке: белая кожа, каштановые кудри, зелёные глаза, лиловое платье. Когда создавали образы тринадцати фей, их внешность была схожей, особенно платья — однотонные, без узоров, за исключением Карабос, которая носила 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сестра заняла место феи Сирени, её бы не устроил такой наряд. Будучи феей, она могла сделать всё что угодно. Сюэ Тун наверняка нарядилась бы в самые роскошные одежды, нацепила бы самые дорогие драгоценности, чтобы блистать и привлекать внимание любого мужчины, а не пускать слюни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Иханя заставил Сюэ Луаня почувствовать себя сочным стейком!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его сестра, Сюэ Луань потерял интерес к разговору. Он лишь спросил о Снежной королеве из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Фею, призванную снять проклятие с принцессы, король удостоил личной аудиенции, но первым делом спросил о той бледной бескровной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немедленно сменил взгляд с вожделеющего на взгляд, которым смотрят на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встречался со Снежной королевой. Я лишь видел её фигуру издалека, — как подобает леди, изящно ответил Ши Ихань. — Простите мою прямоту, но не лучше ли Вашему Величеству сейчас побеспокоиться о своей новорождённой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не нашёл что ответить. Этот человек — NPC, и ему не нужно ничего объяснять. Он понимал, что его поведение выглядит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собирался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