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и король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и его спутники полагали, что им придется провести в городе как минимум два дня, прежде чем представится возможность встретиться со Снежной королевой. Однако всё вышло иначе: едва они вошли в город, их тут же окружила толпа. Люди не стали тратить время на пустые разговоры и сразу потребовали, чтобы те немедленно отправились к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этих людей был крайне бесцеремонным, а порой и откровенно высокомерным. Пола это привело в ярость, он едва не ввязался в ссору. Сюэ Лань, напротив, остался совершенно спокоен — он лишь легко кивнул и послушно последовал за ними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позволили взять только Ши Иханя, а Пол и остальные остались за воротами. Перед уходом Ши Ихань тихо шепнул Полу, чтобы тот ждал вестей три дня, а если новостей от него или короля не будет — пусть тихо уходят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немного поколебавшись, согласился. Он сменил облик, как советовал Ши Ихань, и остался ждать. Разумеется, спустя три дня никаких вестей не поступило, и Пол, немного подумав, решительно увел своих людей. Но это было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Ши Ихань двинулся следом за Сюэ Ланем в сторону королевского дворца. Перед самым входом Сюэ Лань обернулся и посмотрел на него. Ши Ихань замер, вопросительно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один, — сказал Сюэ Лань. Он по-прежнему считал, что Снежная королева — его сестра, и не видел ни малейшей опасности в посещении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поручено оберегать жизнь Его Величества, — с улыбкой ответил Ши Ихань. — К тому же… мне нужно встретиться с одним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друге, Сюэ Лань тут же вспомнил маленького принца. Он было хотел предупредить Ши Иханя о странном характере мальчишки, но, поразмыслив, решил, что сюжетные перипетии NPC его не касаются,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с недоумением посмотрел на Сюэ Ланя — ему показалось, что тот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дворец в сопровождении стражи. Для короля великой державы иметь в свите лишь одну фею-крестную выглядело более чем непрезентабельно. Их скорее можно было принять за заложников, нежели за почетных гостей. Из-за отсутствия подобающего размаха окружающие смотрели на них с плохо 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чувствовал себя не в своей тарелке, но Сюэ Лань держался с королевским достоинством, попросту игнорируя взгляды толпы, словно их и не существовало. Ши Ихань невольно проникся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сад, они неожиданно наткнулись на маленького принца. Тот сидел в окружении четырех охранников и от скуки выдергивал травинки. Увидев Ши Иханя, мальчик просиял, вскочил и, подбежав, с разбегу бросился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скучал! — радостно прошептал принц, потираясь щекой о грудь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который никогда раньше не испытывал ничего подобного, почувствовал себя немного неловко. Он слегка отстранил мальчика и внимательно осмотрел его. Убедившись, что ему не показалось,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совсем недавно, когда тот прыгал на него, он был гораздо ниже. Принц удивленно округлил глаза, приложил ладонь к макушке, измеряя рост,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дорос даже до твоего плеча!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промолчал. Если бы он действительно дорос до плеча, это было бы уже пугающе — с такой-то скоростью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пью молоко, — доверительно прошептал принц, словно делясь великой тайной, которую не должен знать никто, кроме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лишь опешил: неужели молоко обладает такой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Лань, наблюдавший за этой сценой, видел, как принц, только что казавшийся невинным ребенком, в тот момент, когда Ши Ихань отвернулся, бросил на него, Сюэ Ланя, холодный, полный угрозы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Сюэ Лань не понимал: это намек на то, чтобы он вел себя скромнее перед королевой, или… просьба держаться подальше от его собственности, феи Сирени? Сюэ Лань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тянул Ши Иханя за руку, умоляя поиграть, но тот вежливо отказался. Улыбка мгновенно исчезла с лица ребенка, он обиженно посмотрел на Ши Иханя, словно несчастный малыш, которому не купили конфету. Но Ши Ихань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 к матушке, — тихо сказал принц. — Она очень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подумал Ши Ихань. В худшем случае — конец игры,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стражи они вошли в тронный зал. По пути принц без умолку болтал, стараясь рассказать Ши Иханю обо всем, что произошло за эти дни. Впрочем, нового было мало: утро начиналось с учебы, а единственным развлечением в королевстве были прятки со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такая же игра, в которую они играли при первой встрече. Это нельзя было назвать игрой — стражники явно не горели желанием участвовать. Если королева была не в духе, она отчитывала сына за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Ребенку еще не было десяти лет, разве можно требовать от него серьезности? Ши Ихань сомневался, есть ли у Снежной королевы материнские чувства — она была холодна, как лед, и знала только наказания и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одинок, никто не хочет со мной играть. Сегодня они следили за мной так пристально, что мне даже спрятаться не удалось, — пожаловался принц, крепче сжимая руку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Иханя сжалось от жалости. Даже понимая, что это лишь программный код, он не 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поиграю с тобой, — не удержался он. И тут же пожалел об этом: в конце концов, он пришел сюда искать красавчиков, а не нянчиться с детьми! Хотя, надо признать, с таким лицом принц вырастет настоящим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зал и увидели Снежную королеву, принц от страха умолк и спрятался за спину Ши Иханя, мастерски изображая испуганного ребенка, попавшегося на шалостях. Ши Ихань, смягчившись, сделал шаг вперед, прикрывая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королева, заметившая все эти маневры, лишь холодно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встреча Ши Иханя с королевой. Ее кожа была белой, как снег, без единой капли крови, словно ее вылепили из льда. Тонкие, изысканные черты лица, серебристо-серые глаза, в которых не было ни капли сострадания. Высокая, грациозная, она излучала холодную, неприступную власть. Она была под стать своему имени: прекраснее снега и холоднее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тоже пристально разглядывал королеву. Через несколько секунд его лицо помрачнело. Это была не Сюэ Тун. Он знал свою сестру — они прожили вместе больше двадцати лет. Сюэ Тун была властной женщиной, настоящей «старшей сестрой», но при этом горячей и страстной. Стать такой ледяной статуей она не смогла бы, даже если бы тренировалась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обманули? Сюэ Лань был в ярости. Ему хотелось выйти из игры, найти Сюэ Тун и спросить: «Сестренка, весело было подставлять брата?» Но он не мог так поступить. Он не привык сдаваться. К тому же, если он найдет ее, она лишь рассмеется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дать отпор! В мире всего три страны, персонажей немного, и Сюэ Тун вряд ли согласится играть роль статиста — она любит сеять хаос. Найти ее несложно, нужно лишь время. Но сначала нужно выжить здесь, под прицелом Снежной королевы. Погибнуть из-за шутки сестры было бы верхом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слегка приподняла подбородок. В ее глазах даже король соседней страны был не более чем простолюдин, которого можно раздавить одним движением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соседней страны, — высокомерно произнесла она, даже не взглянув на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 Тед, — представился Сюэ Лань своим новым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едва заметно повела бровью, не собираясь даже запоминать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привел своих рыцарей и… женщину, владеющую магией. — Она бросила на Ши Иханя презрительный взгляд. — Зачем ты проделал такой путь через леса и горы? Только чтобы представиться?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на мгновение запнулся. Конечно, не ради этого, но правду сказать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торговли, — наконец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Торговли? — королева была удивлена, как и Ши Ихань. Разве не за ее красотой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страна у моря, моя — у гор. Торговля принесет пользу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между нашими странами никогда не прекращалась, — раздраженно бросила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признавать правду. Проклятие, наложенное предыдущим королем, запрещало ей переступать западную границу. Никто из ее подданных, верных ей, не мог покинуть страну. Только те, кто не питал к ней преданности, могли свободно пересекать рубежи. Поэтому в ее стране торговля с соседями была запрещена — это считалось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торговли людям нечего было есть. Страна состояла из воды, пахотной земли почти не было. Даже фрукты здесь были роскошью. Только рыба. При старом короле торговля процветала, но с приходом новой власти все изменилось. Единственным исключением был северный край — ее родина, где выращивали рожь. Черный хлеб стал единственным продуктом, доступным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знала, что контрабандисты всё равно проникают в соседние страны, покупая товары с десятикратной наценкой, но закрывала на это глаза. Она сама нуждалась в ресурсах.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страна не нуждается в нашем жемчуге и морепродуктах, — холодно заметила королева. — Ты пришел не за этим.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посмотрел ей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обнаружили в море месторождения ценных минералов, гораздо богаче горных.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минералов? — спросила королева. Ее интересовали лишь редкие белые камни, похожие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была в ярости, но, подумав о чем-то, кивнула и приказала подготовить для него комнату. Она ушла, не дожидаясь ответа, явно недовольная гостем. О Ши Ихане она даже не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проводил ее взглядом, чувствуя себя лишним. Разве он не главный герой? Почему он вынужден наблюдать за переговорами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заметил странный взгляд Ши 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не подготовила мне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должен жить с тобой? — широко открыл глаза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окинул взглядом женскую фигуру Ши Иханя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жить с женщинами.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задохнулся от возмущения. Его персонаж — девушка, но он-то здесь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жить в моей комнате, — прошептал принц, дергая его за край одежды. — У меня большая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посмотрел на принца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предпочитал мужчин, в этом теле он был женщиной, а ребенок — не повод для беспокойства. Принц просиял и показал Сюэ Ланю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в комнате погасли свечи, Ши Ихань, не имея других развлечений, решил лечь спать вместе с принцем. Он обнял прижавшегося к нему ребенка и закрыл глаза. Внезапно, на грани сна и яви, ему показалось, что кожа под его ладонью стала грубой и холодной, словно лед, от которого по телу пробежал мороз. Ши Ихань вздрогнул, но система тут же погрузила его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он первым делом вспомнил ночное ощущение. Принц спал рядом, раскинувшись во все стороны, и выглядел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глюк системы», — подумал Ши Ихань,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принц протер глаза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встать! — принц сел на кровати и, посмотрев на одежду, протянул руки к Ши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молча помог ему одеться. Вчера он ведь сам раздевался, неужели не может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играть! — принц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Ши Ихань. — Сначала мне нужно найти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тут же надулось.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Сюэ Ланя, тот как раз спорил с королевой о торговле и минералах. Атмосфера была накалена до предела. Даже когда они вошли, никто не удостоил их взглядом. Принц, видя холодное лицо матери, испуганно потянул Ши Иханя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http://bllate.org/book/20808/2092038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