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совсем невысок, со спины почти не отличить от маленького принца. Почти — да не совсем. Кожа мальчика была густо покрыта черной чешуей, и теперь он был чернее уголька. Особенно пугающе поблескивала эта чешуя в полумраке,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принц повернулся, Ши Ихань увидел его золотые звериные зрачки и два острых рога на лбу. Добавь ему пару крыльев за спину — и вылитый демон, сбежавший из самого ада, причем в детской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Ши Иханя, протянул к нему свои черные ручонки и попросился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замер, но все же подхватил ребенка. Однако, стоило их коже соприкоснуться, как он вздрогнул. От принца исходил такой леденящий холод, словно Ши Ихань стоял раздетым посреди бескрайней снежной пустыни — мороз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Озябший Ши Ихань инстинктивно хотел отшвырнуть от себя этот ледяной ком, но тот, почувствовав недоброе, не только не отстранился, но и намертво вцепился в него всеми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Иханя начало бить крупной дрожью. В игре болевые ощущения были притуплены наполовину, зато остальные чувства передавались в полной мере. Неизвестно, относился ли этот пронизывающий холод к боли, но Ши Иханю было невыносимо зябко, а источник холода не просто не отпускал его, но и отчаянно пытался зарыться поглубже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тепло... — прошептал принц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же, окоченев, чувствовал себя собакой, которую выставили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чем сильнее холод, тем яснее работает мозг. В этот момент Ши Ихань вспомнил, что он вообще-то фея. Он, с трудом ворочая замерзшими пальцами, прошептал заклинание, и в углах комнаты тут же возникли камины, в которых весело затрещал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к огню, — стуча зубами, пробормотал Ши Ихань. — Там...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принц лишь сильнее потерся о него,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готов разрыдаться. Дрожа всем телом, он попытался пододвинуться ближе к очагу, но даже жар пламени не мог согреть его в объятиях принца. Как бы он ни старался, тело ребенка оставалось пугающе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бессилен. Похоже, нынешний облик и сама природа маленького принца были чем-то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крепко прижавшись к Ши Иханю, начал клевать носом и вскоре уснул. Не в силах вырваться, Ши Ихань позволил ему себя держать, привалился к стене у огня и сам не заметил, как провалился в сон. Очнулся он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с тех пор, как он сопровождал Его Величество короля в эту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принца рядом уже не было, а камины в углах давно погасли, оставив после себя лишь кучки остывшей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поспешно встал, но вдруг замер. Он опустил взгляд на свою лодыжку и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толстая железная цепь. Один конец был прикован к его ноге, а другой... к огромному массивному железному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Ихань и Сюэ Лань находились в игре, Сюэ Тун, избегая брата, тайком пробралась на склад компании Звездные игры. Пользуясь положением сестры генерального директора, она ворвалась в отдел логистики и потребовала список победителей, выигравших шлемы, а также график доставки с адресами.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внутренняя информация, секретной она не считалась, и Сюэ Тун имела полное право ознакомиться с ней. Особенно после того, как она припугнула сотрудника, заявив, что ее шлем доставили не по адресу — бедняга так перепугался, что не посмел медлить и тут же вывел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Победителей было немало, шлемы развозили целых три дня. Отбросив информацию за другие даты, Сюэ Тун сосредоточилась на том дне, когда доставили ее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правила доставки были строгими, фиксировалось не только число, но и время — с точностью до секунды. Сюэ Тун нашла список тех, чьи шлемы сканировали и грузили вместе с ее заказом. В итоге она отобрала семь адресов, двое из которых находились в университетском городке, причем отличались лишь номера корпусов — немудрено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вскинула бровь. Один из получателей — Жу Цю, студентка факультета игрового дизайна, выпускница. Другой — Ши Ихань, студент факультета игрового управления. По иронии судьбы, она знала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Цю — девушка, одинокая, с легким характером, отличница, миниатюрная и милая. Ши Ихань — застенчивый парень, который любит улыбаться, но почти не говорит, фигура — идеальный уке, и, конечно, тоже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кандидата были неплохи, но если выбирать, Сюэ Тун склонялась к Жу Цю: бойкая девушка сама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с довольной улыбкой запомнила контакты и адреса, вернула документы сотруднику, пригрозила ему не проболтаться брату и радостная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лишь дождаться праздников, чтобы убедиться, у кого именно оказался шлем. Пока он не потерян, волноваться не о чем. А заодно появился отличный шанс помочь брату, который так не хотел идти на свидания вслепую, получше узнать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Ши Ихань смотрел на свою лодыжку. Железная цепь и ядро были невероятно тяжелыми. Хоть они и не приковывали его к одному месту намертво, вес конструкции надежно ограничивал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 Ихань обычным человеком, это стало бы серьезной преградой. Но по сюжету он — фея, всемогущее существо, способное на всё, стоит лишь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кольцо на лодыжке со звоном раскрылось. Ши Ихань вынул ногу, поболтал ею в воздухе и легко выбрался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больше не было, но вопросы остались. Он до сих пор не до конца понимал,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ему действовать. Покрутившись на месте, он решил отправиться на поиски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день, как раз проходила церемония передачи власти. Все чиновники и простолюдины собрались на площади, слушая длинные молитвы церемониймейстера и наблюдая, как Снежная королева снимает свою корону и возлагает ее на голову маленького принца. Ребенку, которому еще не исполнилось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происходит. Казалось, королева сошла с ума, решив отречься от престола в пользу несмышленого мальчишки. Ходили слухи, что сын королевы обладает такой же ужасающей силой, как и она сама, но все же — это был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Снежная королева объявила об условиях соглашения, заключенного с Сюэ Ланем. Выслушав их, народ решил, что сумасшедшим является соседний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ставить условием, что правитель должен быть королем? Как только Снежная королева перейдет границу и уничтожит его страну, она сможет стать королевой в любой момент. Или же будет управлять страной через марионеточного короля, оставаясь в тени — это тоже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конечно, понимал всё то же самое. Просто его не волновала судьба страны, которая по сюжету принадлежала ему — он лишь хотел найти способ выбраться из этой ловушки. Торжественная церемония была идеальным шансом, но он просчитался в одном: одержимость маленького принца феей Сиренью оказалась настолько сильной, что тот бросил всё и не спускал глаз с Ши Иханя, а королева лишь потакала капризам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ошибка привела к тому, что Сюэ Лань оказался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сюжетный поворот ему, скорее всего, не преодолеть, Сюэ Лань, оказавшись за решеткой,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вытащат ли его, но сам выбраться из тюрьмы не мог. Будучи генеральным директором компании, он имел кучу дел и не мог тратить время на просиживание в виртуальной камере, даже если разница во времени между мирами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одиночных играх выход из системы означает «паузу» в сюжете, которая длится до возвращения игрока. Но здесь была сетевая версия: если один игрок выходит, время не останавливается, пока в игре остается другой. Время замирает, только когда на сервере не остается ни одного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выходит, его персонаж не исчезает, а переходит в спящий режим, словно Спящая красавица — до тех пор, пока игрок не вернется, разбудить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искал место заключения Сюэ Ланя, не подозревая, что тот уже вышел из игры по делам, оставив тело короля погруженным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казался огромным, но найти нужное место оказалось несложно. Если исключить склады, конюшни, внутренние дворы и кухни, оставалось не так уж много помещений. Самые роскошные покои занимали королева и принц — там же содержали и самого Ши Иханя. Осмотрев гостевые комнаты, он понял, что и там его не держали бы в хороших условиях, а скорее бросили бы в какую-нибудь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Ихань внимательно искал вход в подземелье. Покрутившись по заднему двору, в укромном уголке он обнаружил грязный спуск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в нос ударил слабый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 пару секунд замялся, но все же решился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поддалась. Убедившись, что никого нет, он юркнул внутрь, и дверь с грохотом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длинная лестница, ведущая вниз. Ши Ихань спустился в подземную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тюрьма: каменные стены, местами разрушенные и покрытые грязью, выглядели очень древними. Под ногами хлюпала вода, с потолка капало — видимо, над темницей располагались какие-то коммуникации, и звук капель эхом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тянулись камеры, закрытые железными решетками. Внутри — лишь пара табуреток, ведра да ржавые обрывки цепей. Всё выглядело заброшенным, будто здесь давно никого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Снежной королеве тюрьмы были не нужны: тех, кто ее злил, она либо казнила, либо превращала в ледяные статуи. 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король Сюэ Лань, которого нельзя было просто так публично убить или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шел дальше и в самом конце коридора, в камере слева, наконец нашел того, кого искал: король лежал на полу,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камере справа Ши Ихань увидел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прикованный толстой черной цепью к стене, словно узник. Однако одежда на нем была роскошной: халат, расшитый золотыми нитями, шелковые брюки. На костяшках пальцев болтались широкие кольца, которые спали с истлевших пальцев и теперь лежали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король этой страны — Ши Ихань сразу догадался о высоком статусе этого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он ни был при жизни, сейчас это лишь груда костей. Ши Ихань отбросил лишние мысли, взломал замок на левой камере и подошел к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ран, следов борьбы. Дыхание ровное. Значит...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может спать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положил руку на плечо короля и сильно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покачнулся, продолжая спать. Ши Ихань толкнул сильнее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набрался смелости и влепил Его Величеству звонкую пощечину.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нахмурился. Неужели на нем какое-то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заклятие на тебя ни наложили, я приказываю: проснись немедленно! — сказал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продолжал безмятежно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Ши Ихань был не феей, а всемогущим создателем игры, он не смог бы разбудить персонажа, игрок которого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все известные ему магические способы снятия заклятий, но толку не было. Ши Ихань призадумался: не бросить ли его здесь? Но вдруг в голову пришла шальная мысль. Он перевел взгляд с лица короля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просто потрогаю, ничего больше,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в игре он только и делал, что нянчился с ребенком или исполнял поручения. Неужели он не заслужил хоть какой-то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себя было нетрудно. К тому же, это игра, а не реальность. Перед ним NPC, а не живой человек, к тому же без сознания. Потрогать его — считай, плата за то, что придется тащить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Ши Ихань потянулся к пуговицам короля, расстегнул одежду, приподнял подол и просунул руку под ткань, прямо к горячей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Какие приятные ощущения! (*/ω╲*)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пресс и не дождавшись пробуждения короля, он осмелел еще больше. Расстегнул рубашку до конца, обнажив плоскую грудь, и запустил руку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тоже оказались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соски такие темные, и на ощупь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что там ниже пояса? Может, там тоже...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зависнув над королем в позе «две руки на груди»,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получивший системное уведомление об атаке (той самой пощечине) и решивший зайти в игру, широко открыл глаза и, увидев Ши Иханя,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упор, застыв в крайне неловкой позе, и понятия не имели,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Сюэ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он собирается давить на него, не убирая рук с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в игре включен режим для взрослых, и тактильные ощущения здесь передаются максимально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опомнился, как ужаленный отдернул руки, спрятал их за спину и уставился на Сюэ Ланя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это Ши Ихань — жертва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проверить твое состояние! Ты так крепко спал, я звал тебя несколько раз, а ты не двигался, — начал оправдываться Ши Ихань, понимая, что звучит это неубедительно и только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бросил на него косой взгляд, оттолкнул, встал и застегнул рубашку, явно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на секунду не поверил в историю с проверкой здоровья. То, что его было не добудиться — правда, но Ши Ихань явно воспользовался моментом, чтобы полапать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заметил, куда тянулись руки Ши Иханя. Если бы он не проснулся сейчас, следующими под раздачу попали бы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поклялся: даже если он не помнит описание всех персонажей игры, он точно знает, что ни одна фея-крестная не задумывалась как похотливый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игре что-то сломалось, то... то это определенно проблема самой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мы все-таки уйдем отсюда? — тихо спросил Ши Ихань. Несмотря на то, что он считал Сюэ Ланя просто игровым кодом, который ничего не вспомнит после перезагрузки, пойманный за лапаньем персонажа,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который был настоящим игроком и точно запомнил этот инцидент на всю жизнь, бросил на него взгляд, огляделся и указал на камеру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то медное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мурашками на коже посмотрел на руку скелета и действительно заметил среди дорогих украшений невзрачное медное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кольца были из чистого золота или серебра, с драгоценными камнями, и даже в пыли выглядели роскошно. Одно лишь медное кольцо было словно песчинка среди жемчуга — маленькое и никчемное.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всевластия, — ответил Сюэ Лань. — Единственная функция — невидимость,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Кольцо-невидимка? — Ши Ихань склонил голову набок, вспоминая старую сказку, где фигурировал похожий предмет. Понятно. Игра была построена на западном фэнтези, так что использование элементов из классических историй было вполне уместно — в конце концов, это был своего рода фанфик.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умер здесь? — не понял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Невидимость действует всего десять минут,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обернулся к нему, и Сюэ Лань тут же прикусил язык. Только сейчас он вспомнил, что по роли не должен был знать таких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как директор, он не обязан был вникать в такие мелочи, но именно он настоял на добавлении фэнтезийных элементов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первым добавленным элементом как раз стало «Кольцо всевластия» — сильно измененное, с урезанным временем действия, спрятанное в руках скелета как скрытый предмет. Оно выглядело невзрачно, но во многих ситуациях было незаменимым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http://bllate.org/book/20808/2092040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