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вышел из игры, а Сюэ Лань всё еще оставался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Снежную Королеву под деревом, корни которой уже намертво оплели густые сплетения, а затем на упавшую Сиреневую Фею, Сюэ Лань тяжело вздохнул и уже собирался выйти из системы, как вдруг почувствовал холод в районе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замер, повернул голову и увидел маленькое личико Маленького Принца, который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идет по твоему плану, Ваше Высочество, — произнес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натяжкой, — Маленький Принц изогнул губы в улыбке, и от прежней предельной слабости не осталось и следа. — Её смерть не входила в мои планы. Я правда хотел оставить её в живых, какая жалость. Было бы крайне забавно, если бы фея, поклоняющаяся божествам, пала и превратилась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поживее, — Сюэ Лань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совсем не боишься. Ты ведь... давно знал кто я, верно? — острые ногти Маленького Принца поскребли по горлу Сюэ Ланя, словно тот прикидывал, какой глубины разрез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Настоящий Маленький Принц умер в момент своего рождения, а ты — всего лишь демон, вселившийся в его тело, — ответил Сюэ Лань. — Если я, король, умру, договор продолжит действовать: ты взойдешь на престол, станешь правителем, а затем пересечешь границы и начнешь завоевания. Таков твой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неинтересен трон, я люблю только войну. Ничего страшного, если ты не умрешь, никакой верности к этой женщине я не испытываю. Проклятия для меня пустой звук, — холодно усмехнулся Маленький Принц. — Если ты согласишься подчиняться мне, я не стану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Маленький Принц договорить, как Сюэ Лань поднял сосульку и вонзил её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Спешишь выйти из игры, так то, что он вообще удостоил тебя пары слов, уже чудо — у кого есть время на болтовню!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Конец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снял шлем, глубоко вздохнул и уставился на белоснежный потолок. Он коснулся рукой груди — никаких следов боли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от вонзенной в грудь ледяной сосульки прямо в игре была крайне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болевые ощущения выкрутили на минимум, чувство пронзающего сердце холода всё равно оставалось. Если бы правила виртуальных игр прямо не запрещали полностью отключать боль — во избежание случаев, когда игроки отправляются в игру сводить счеты с жизнью ради острых ощущений, а потом уже не могут отличить реальность от вымысла, — Сюэ Лань непременно отключил бы чувствительность к боли перед тем, как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Сиреневой Фее, должно быть, тоже пришлось очень несладко, когда её пронзили в плечо, а затем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к чему было терпеть эту боль и даже ради окончания игры отчаянно защищать его? Будучи феей, она могла сбежать оттуда самыми разными способами, и разве причиной её нежелания уходить не являлся он сам, стоявший там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знает ли этот человек на самом деле, что он —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Сюэ Лань размышлял об этом, тем сильнее запутывался, поэтому ему пришлось подключить шлем к оптическому мозгу, чтобы сначала просмотреть созданные для него кат-сцены.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Кат-сцены — это памятные ролики, которые игровая система автоматически генерирует под определенным углом зрения, когда игроки во время прохождения сталкиваются с какими-то интересными событиями. Их количество не ограничено, есть лишь один нюанс: чем больше ярких эмоций испытывает игрок в процессе, тем больше кат-сцен создается. А у тех, кто выбирает тихонько коротать деньки, открывая пекарню, кат-сцен и вовсе кот наплакал. Система не записывает повторяющиеся сцены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игры у Сюэ Ланя не было никаких кат-сцен, потому что он изо дня в день занимался одним и тем же: болтал с самыми разными NPC и разыскивал старшую сестру, и в этом не было ничего достойного памяти. Все кат-сцены появились уже после второго входа в игру. Стоило Сюэ Ланю открыть первую из них, как его глаза округлились, и он чуть не выронил оптический мозг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из тюрьмы: он, Его Величество Король, сидел на земле в разорванных одеждах, приподнявшись лишь на верхней половине туловища, а Сиреневая Фея оседлала его бедра, обеими руками касаясь его груди, с двумя робкими пятнами румянца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картинке заботливо добавили несколько маленьких розовых цветочков. С какого ракурса ни посмотри, выглядело так, будто Короля насильно взяли штурмом...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об этом случае — точнее, с таким трудом заставил себя выкинуть этот эпизод из головы, а его, оказывается, записали в кат-сцену и сохранили!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Удалить... погодите-ка, игровые кат-сцены удалить нельзя!!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деталь нужно срочно исправить! В настройках игры должна появиться возможность удалять кат-сцены!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Сюэ Лань коснулся пальцем экрана оптического мозга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Его Величество Король сидел рядом с поверженной Сиреневой Феей, совершая самоубийство при помощи ледяной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поскорее завершить эту игровую арку, выйти из сети и увидеть надпись «ИГРА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появиться этому изображению, как от него за версту повеяло историей о самоубийстве из-за несчастной любви. Ракурс съемки оказался безупречным: Маленький Принц, стоявший за спиной Сюэ Ланя, полностью выпал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ролик воспроизводился со звуковым сопровождением — крайне печальной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отключить звуковое сопровождение тоже должна быть в списке! Доработать, всё это требует доработки!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Сюэ Лань пролистнул дальше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битый час, он нашел всего две кат-сценки, причем каждая следующая угнетала сильнее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 громким стуком захлопнул оптический мозг,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просмотра кат-сцен у него остался неприятный осадок, в одном можно было убедиться наверняка: Сиреневая Фея — действительно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рамки кат-сцен между игроком и игроком окрашены в розовый цвет, а между игроком и NPC — в синий. Об этом знали только разработчики, в руководстве пользователя подобные тонкости подробно не расписывались. Сиреневая Фея была игроком, но точно не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поднялся на ноги, накинул пальто и собрался выходить — он решил лично поговорить с сестрой. Не через сеть оптического мозга, а лицом к лицу! Лично!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дверей офиса, как мимо него с опущенной головой прошла сотрудница. Тихо поздоровавшись с Сюэ Ланем, она слегка покраснела и бросила на него чуть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Сюэ Ланя снова сошлись на переносице. Заметив приближающегося Ли из отдела кадров,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стажерка?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Сюэ Ланя, Ли увидел Ци Лили, только что усеявшуюся за свой рабочий стол,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у нее заканчивается стажировка. Она накосячила?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Закончится стажировка — пусть увольняется, продлевать контракт не нужно, — тихо произнес Сюэ Лань. — В офисе нужны те, кто работает, а не те, кто устраивает романтические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кому уже делали замечание, но кто так и не пожелал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кивнул, мгновенно уловив смысл слов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вы её здесь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новички вечно норовят сделать босса своей главной романтической целью — такие персонажи неизменно появляются среди стажеров, причем среди девушек чаще, но бывают и парни. Приходящим стажерам каждый раз заранее объявляли, что не стоит питать никаких пустых иллюзий и следует усердно трудиться, но всегда находились те, кто воображал себя принцами или принцессами, наивно веря, будто им под силу растопить это черствое деревянное полено — босса. Какая жалость, деловые качества у Ци Лили были неплохие. Но люди, не стоящие крепко на ногах, имеют свойство только воду мутить, так что ей здесь действительно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довольный Сюэ Лань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долго лежал на кровати в полном молчании, прежде чем наконец медленно приподнялся, снял шлем и бессильно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всё закончилось.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просто... А он ведь еще даже не успел подкатить к красавчику!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этого Короля! ИГРА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стоило недооценивать Снежную Королеву, он-то думал, та хотя бы сможет продержаться под тяжелыми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все эти рельефные мышцы Его Величества Короля, всё было не так уж плохо? По крайней мере, удалось полапать,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после завершения игры можно посмотреть эпилог и кат-сцены.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тут же подключил шлем к оптическому мозгу и открыл историю после 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сыгранная Ши Иханем Сиреневая Фея упала, Снежная Королева тоже рухнула на землю: как и предполагал Ши Ихань, сухая ветвь проросла внутри её тела, и, питаясь плотью и кровью Снежной Королевы, среди бескрайних снегов поднялось зеленое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дальнейшее развитие событий застало Ши Иханя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встал как ни в чем не бывало и взял в заложники абсолютно не сопротивляющегося Короля, а их диалог оказался весьма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Маленький Принц умер в момент своего рождения? Тогда кто этот Маленький Принц? Демон, вселившийся в него? Знала ли об этом Снежная Королева? Неужели этот с виду не достигший и десяти лет пацан на самом деле и есть главный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то, что удивило Ши Иханя еще сильнее: Его Величество Король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Пусть его и захватил в заложники Маленький Принц, это же не значит, что не было ни единого шанса на спасение, неужели... из-за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действительно безумно любил Снежную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следовало: Снежная Королева исчезла, но остался Маленький Принц, который стремительно взошел на королевский престол и вел себя совсем не так, как подобает ребенку младше десяти лет. Поскольку юный монарх выглядел слишком юным, некоторые аристократы стали относиться к нему с пренебрежением и высокомерием. Однако молодой король действовал жестко и решительно, тут же продемонстрировав свою грозную силу и перебив всех неверных. Он превратил страну в место, где все подчинялось лишь его слову, а после повел армию на завоевание королевства самого покойного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Война, клубы дыма и гари, крики женщин, плач детей — а режиссером всего этого кошмара выступал всего лишь малолетний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благословленная феями маленькая принцесса не дожила до своего шестнадцатилетия и погибла в огне войны. Феи пытались сопротивляться, но толку от этого было чуть: они могли остановить отдельного человека, но не в силах были повлиять на целую армию. После падения королевской семьи и гибели принцессы они одна за другой уединились в глухих горах и больше никогда не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 юный король подчинил все соседние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последним кадром стало то, как маленький король отчаянно поглощает тьму и стремительно растет, превращаясь из десятилетнего ребенка в крупного взрослого мужчину с бурыми рогами и черными крыльями — он окончательно обратился в демона из самого преисподней. Затем, оставив позади покрытую шрамами землю и истерзанный народ, он вновь вернулся в бездну,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опустился на колени перед оптическим мозгом и молча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показанном фрагменте повзрослевший маленький король стоял на поле боя нагишом... эта грудь, этот пресс, то, что ниже... (*/ω╲*)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выглядел как чахлый побег фасоли, а вот после взросления, оказывается, прибавил в солидности. Телосложением ничуть не уступал Его Величеству Королю!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появилась не детская версия, а взрослая, и потребовала остаться, он бы, пожалуй... пожалуй,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надеяться, что страдающий тяжелой формой синдрома любви к красавчикам человек сможет вспомнить хоть о каких-то важных делах при виде смазливого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кат-сцены!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закрыл финальную заставку и открыл галерею кат-сцен — его глаза тут же загорелись. Не зря это он, кат-сцен оказалось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сцены встречи с Маленьким Принцем в саду, и их объятия, и момент, когда он прижимал Короля в тюрьме, и битва со Снежной Королевой, и падение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Впечатления от кат-сцен были неплохими, вот только концовка...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А, как думаешь, какую оценку за финал я заслужил в этот раз? — обратился Ши Ихань к своему роботу-дворецкому, чья система была связана с оптическим мозгом. Услышав вопрос, тот немедленно провел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Б, хозяин, — ответил робот-дворецкий Малыш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концовку была сродни рецензии на сюжетный сценарий: оценивалось, насколько захватывающим и динамичным вышло повествование, стоила ли пережитая в игре жизнь потраченных усилий, увенчались ли успехом карьера или романтическая линия и был ли финал 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обозреватели часто использовали тестовые прохождения, чтобы оценить игру и собственные достижения, в то время как те, кто просто наслаждался процессом игрока, обычно ленились возиться с подобным. Ши Ихань же изначально учился по специальности, связанной с разработкой игр, поэтому он регулярно оценивал собственные финалы.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истории вроде его нынешней, где не было ни нормальной карьеры, ни ясной романтической линии, оценка Б была закономерным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низкая оценка, — простонал Ши Ихань, падая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о чем беспокоиться, ведь сильные стороны хозяина лежат вовсе не в сфере игровых обзоров, — чутко отозвался робот Малыш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 меня точно всё получится! Сосредоточусь на поисках парня с большими возможностями и умелыми ручками! — поклялся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удачи~ — произнес Малыш А. — Хозяин, только что пришло сообщение от старшего брата: он ждет вас завтра у себя дома. Составить расписание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хозяина сказал, чтобы хозяин приехал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поставь будильник на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А, тишина, я немного отдохну, — распорядился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издал короткий писк и снова погрузился в режим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Сюэ Лань заявился к Сюэ Тун, та как раз играла дома со своей дочкой. Услышав о визите брата, она испугалась, поспешно открыла дверь, пропуская его внутрь,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предупредить перед приходом, я бы хоть ужин тебе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ужинать, — с порога заявил Сюэ Лань. — Шлем для сетевой версии игры, который я тебе дал... кому ты его отдала?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Конец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на мгновение опешила, и лишь после этого припомнила всю историю. Ранее она еще гадала, когда же Сюэ Лань сообразит, что её нет в игре, но он явился даже быстрее,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встретил другого игрока? — усадив дочку в комнате играть самостоятельно, Сюэ Тун уселась на диван и с улыбкой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прищурился, вспомнив ту бесстыдную Сиреневую Фею, что пыталась сорвать с него одежду, и его лицо слегка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про себя отметила: судя по всему, он не просто встретил кого-то, там еще 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был? —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кто, я тебя спрошу: каковы впечатления? — поинтересовалась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тут же отрезал Сюэ Лань. Сначала он ломал голову над тем, где скрывается Сюэ Тун, затем пытался понять, кто перед ним сидит — какие тут, к черту, впечатления, разве у него было время думать 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выдалось свободной минуты, чтобы толком рассмотреть, что из себя представляет этот человек. Лицо-то он запомнил, но какой от этого толк? Наверняка это стандартная физиономия, сгенерированная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шлем обратно, — потребовал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Забирать бесполезно, у меня всё равно нет времени тестировать твои игры. Я уже купила билеты и собираюсь поехать в путешествие вместе с моими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подарили, ты хочешь, чтобы я сейчас пошла и отобрала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решительно отказалась Сюэ Тун. На самом деле она просто не успела уточнить, кому именно из двоих студентов достался шлем, и уж точно не ожидала, что Сюэ Лань заявится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помрачнел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говорил, что этот шлем поддерживает сеть. Тот, кто его забрал, возможно, даже не догадывается об этом, — заметила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поднял на неё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ненавидишь, когда кто-то узнает о твоем богатстве и начинает увиваться за тобой. Даже если на сей раз кто-то догадается, что в игре есть и другие игроки, уж точно никто не подумает на тебя, — рассуждала Сюэ Тун. — Ты можешь понаблюдать за игроком в привычной обстановке, когда тот играет, ведь это куда подробнее всяких письменных отчетов,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Ланя мелькнул слабый огонек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станешь болтать о моих похождениях в игре? — уточнил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клянусь, буду молчать как рыба, — уголки рта Сюэ Тун широко изогнулись. — Но и ты должен пообещать мне: веди себя как положено, наблюдай внимательно, а не отмахивайся, как на прошлых свиданиях вслепую. После свидания ты даже не мог вспомнить, как выглядел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Тун: =U=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скажи, мужчина это или женщина, — подумав,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 Какая разница, мужчина или женщина? Насколько я помню, у тебя нет каких-то особых предпочтений, — наклонив голову, протянула Сюэ Тун. — Или ты из тех, кто предпочитает быть снизу? М-м, тогда парня и вправду поискать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бывают такие дни, когда хочется прикончить собственную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Ихань спозаранку встал, умылся и отправился к старшему брату Ши 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он с удивлением обнаружил, как Ши Ицин с таинственным видом всучил ему в руки какую-то вещицу и тут же вытолкал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мне? — Ши Ихань опустил голову, разглядывая предмет, а затем скривил губы. — Это же тот самый игровой движок, который я тебе помог спроектировать. Не смог пристроить и решил сплавить мне? Но моя специализация далека от геймдева, я не умею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тебе, я хочу, чтобы ты помог передать его. Отдай моему другу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почему не отвезешь? — Ши Ихань бросил на брата косой взгляд, в котором читалось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времени... — смутился Ши Ицин. — И вообще, это не совсем удобно. Я изначально собирался отвезти его сам.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Ицзюнь ведь тебе ничего плохого не сделал, чего ты вечно от него прячешься? — с недоумением посмотрел на брата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твоя невестка ревновала... — С тех пор как Цзоу Ицзюнь устроился на стажировку в игровую компанию Сингуан, последнее время он жил вместе со своим старшим братом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вскоре после того, как Цзоу Ицзюнь во все услышанье признался ему в чувствах, Ши Ицин возьмет да и женится на своей нынешней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состоял в отношениях и готовился к свадьбе, просто их роман развивался на расстоянии, и он не трудился трезвонить об этом на каждом углу, поэтому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даже пригласили Цзоу Е, а в открытке значилось и имя Цзоу Ицзюня, только вот сам Цзоу Ицзюнь так и не появился на церемонии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у того оказалась такая толстая кожа: целый год за ним ухаживали, а ноль реакции, чистокровный натурач, который в упор не воспринимал страсть Цзоу Ицзюня всерьез, пока дело не дошло до того признания. Скажи он вовремя, что у него есть девушка на расстоянии, возможно, удалось бы избежать столь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ним завтра в три часа дня. Встретимся в кафе Завтра на Передней улице, просто отдашь ему вещь, и всё, — сказал Ши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посмотрел на брата взглядом мертвой рыбы, после чего его хлопнули по плечу, сунули в карман пачку карманных денег и окончательно выставили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— существо, созданное исключительно для того, чтобы огребать за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http://bllate.org/book/20808/2092043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