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на которого насильно взвалили задание, вернулся домой в полнейшем отчаянии. Он как раз собирался немного отдохнуть, прежде чем снова войти в игру, как вдруг зазвонил телефон. Мельком взглянув на экран, Ши Ихань с изумлением обнаружил, что звонит его куратор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расслабившийся Ши Ихань мгновенно напрягся. Неужели что-то не так с его курсовой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Куратор?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отвлекаю тебя? — улыбаясь, спросила Сюэ Тун из видеочата. Она была одета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тут же замотал головой. Судя по обстановке на экране, она сейчас дома. Раз она не в университете, значит, дело не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только что вернулся домой, свободен и ничем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выиграл шлем для игры в жанре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Я говорил? — Ши Ихань почесал затылок. Вроде бы… упоминал? Но тогда он еще не должен был знать, что выиграл, верно? Или…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пробовал играть? — с улыбкой поинтересовалась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Игра очень интересная, вот только сложновато брать инициативу на себя, — смущенно ответил Ши Ихань. — Король в истории оказался слишком своенравным, и в итоге — геймовер.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своенравный король? — уголки губ Сюэ Тун приподнялись. Как раз когда Ши Ихань подумал, что разговор подходит к концу, она вдруг спросила: — А твой шлем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розового, — тихо ответил Ши Ихань. — Цвет выпадал случайно, это не потому, что мне нравится этот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розовый. Это просто замечательно, — Сюэ Тун широко улыбнулась. — Приятной игры,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довольно отложила телефон. Узнать, у кого находится версия шлема с доступом к сети, было проще простого — хватило одного звонка. В первую партию разосланных автономных шлемов розовый цвет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сможет ли такой застенчивый мальчик, как Ши Ихань, вызвать искру в сердце её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озадаченный внезапным звонком, пребывал в полном недоумении. Получается, куратор звонила только для того, чтобы убедиться, что он получил шлем, и поздравить его? Неужели она… всегда была такой внимательной и заботливой?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Неужели… куратор действительно ко мне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Эта мысль слишком пугающая, он не смеет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пойду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повалился на кровать и надел шлем, но с досадой обнаружил, что из-за слишком долгой игры его аккаунт заблокирован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ложиться спать. На следующий день, выполнив просьбу старшего брата и передав игровой движок, он вернулся домой как раз к тому времени, когда можно было снова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 день рождения шестидесятилетнего бизнесмена. Среди гостей были как деловые партнеры, так и их наследники. Для людей бизнеса банкеты — это важный канал связи с другими компаниями и успешными людьми, своего рода работа, социализация. Для молодежи же это возможность заранее присмотреться к свету, завести полезные знакомства, найти друзей или даже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много, среди них и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состоявшийся успешный человек, к тому же холостой, он должен был быть окружен толпой поклонников. Но на деле, из-за его холодного и неприступного нрава, к нему почти никто не приближался, кроме пожилых высокопоставленных лиц, которые после короткого приветствия тут же ретировались. Все, кто знал Сюэ Ланя, были в курсе его нелюбви к долгому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лишь близкие друзья. К нему подошла женщина в платье с высокой прической, держа в руках бокал. Она с улыбкой указала на Сюэ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всё такой же бука. В твоем возрасте быть без пары — это надо уметь. Кстати, тут Сяо Я тобой интересовалась. Лань Шуя, знаешь такую? Её отец занимается внешней торговлей. Очень богаты, конечно, не чета твоей семье, зато она красивая и характер мягкий. Вон она,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Ю Хань Юнь, она была лучшей подругой сестры Сюэ Ланя, Сюэ Тун. Она всегда относилась к Сюэ Ланю как к младшему брату и не боялась подшучивать над ним, даже когда от него исходила аура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поднял голову и посмотрел в указанном направлении. Там стояла очень кроткая девушка, которая не сводила с него глаз. Заметив его взгляд, она тут же застенчиво опустила голову. Ю Хань Юнь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Лань промолчал. Его мысли вдруг вернулись к тому застенчивому парню, которого он встретил, когда забирал игровой движок. Человек, на которого он тогда даже не обратил внимания, теперь отчетливо всплыл в памяти: мягкие черные волосы и румянец, заливающий лицо при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Остолбенел? Понравилась? — хихикнула Ю Хань Юнь. — Пойти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вспомнил одного человека,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человека? — подошедший высокий мужчина в рубашке и черных брюках удивленно вытаращил глаза. — Есть кто-то, кто может заставить тебя вспоминать?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повернулся к Цзоу Е — своему другу детства. Они жили по соседству, ходили в одну школу, но в университете их пути разошлись, и общение стало редким. Хотя дружба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Виделись всего раз, — невозмутимо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Тебе нравятся мужчины? Как жаль, — вздохнула женщина. — Сюэ Тун постоянно твердит о твоей личной жизни, просит подыскать кого-нибудь, но мне попадаются только милые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А как насчет моего младшего брата? — Цзоу Е решил нагло воспользоваться моментом. — Мой брат как раз любит мужчин. Пару лет назад был влюблен в моего однокурсника, но тот, к сожалению, оказался натуралом и женился. Брат до сих пор отходит от этого шока. Как насчет того, чтобы вы сошлись? Кстати, недавно он проходил стажировку в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все пытаются с кем-то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Сюэ Лань.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удивилась Ю Хань Юнь, но тут же понимающе улыбнулась. — Пойдешь искать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Цзоу Е отставил бокал и надел пиджак. — Подарок вручил, приветствие сказал, так что могу уйти пораньше. У меня днем встреча. Господин Сюэ Лань,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Где и когда?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часа, в кафе Завтра на Передней улице, — ответил Цзоу Е. — Мой друг прислал игровой движок, говорит, заезжай забирай… Хм, сомневаюсь, что он придет лично, наверняка снова отправит своего младшего брата на побегушках. У этого парня с детства проблемы с тем, чтобы показаться на глаза, хотя я никогда не говорил,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вряд ли видел. Хотя и я-то видел его всего пару раз — маленький такой, краснеет при каждом слове, — усмехнулся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краснеет при каждом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однокурсник? Я его знаю?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знаешь. После праздников он придет в твою компанию с проверкой — посмотрит, не обижаешь ли ты сотрудников, — Цзоу Е вышел вместе с Сюэ Ланем из зала и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припомнил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Ицин,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 несколько раз, — ответил Сюэ Лань. В его памяти Ши Ицин остался как невозмутимый элитный сотрудник в очках, строгий и справедливый, поэтому пользовался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был спокоен: он не делал ничего предосудительного, поэтому проверка его не пугала. Его раздражали лишь те чиновники, которые, пользуясь властью, требовали взяток или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младший брат?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даже чем-то похожи, — ответил Цзоу Е. — Черты лица схожи, но рост и контуры лица разные, да и темпераменты — небо и земля. Короче говоря, один — актив, другой — пассив. Хотя нет, Ши Ицин — стопроцентный натурал. А его брат… помню, Ши Ицин жаловался, почему его младший брат вечно заглядывается на суровых мужиков, а не на милых девушек. Видимо, парень абсолютно «голубой».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вкусы у них прямо противоположные. Значит, тот тип мужчин, что не нравится Ши Ицину, — как раз то, что любит его брат? Цзоу Е невольно покосился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Лань почувствовал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ничего… Вот, кафе Завтра,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припарковался. Цзоу Е открыл дверь, но выходить не спешил. Повернувшись,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посидишь со мной? — с улыбкой предложил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…Познакомишь? — Сюэ Лань приподнял бровь с ноткой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не совсем. Просто посидим, поболтаем. Но если серьезно, друг, если ты не найдешь кого-нибудь для подтверждения статуса, скоро поползут слухи, что глава компании Звездный свет… ну,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парня, как ты. Тридцать лет, ни отношений, ни любовников, даже… случайных связей не было. Вокруг тебя — чистота и пустота. Даже сплетни о тебе не ходят, — понизил голос Цзоу Е. — Как твой друг детства, я беспокоюсь о твоем здоровье. Если есть проблема, её надо лечить, а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помрачнел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Цзоу Е рассмеялся и развел руками. —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помедлил, закрыл машину и последовал за Цзоу Е в кафе. Они заказали кофе и завели непринужденную беседу. Ближе к трем часам снаружи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идет, — Цзоу Е указал на улицу, встал и помахал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взглянул на вход, их взгляды с Ши Иханем встретились.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о котором он только что вспоминал! Младший брат Ши Ицина?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поражен не меньше. Он узнал однокурсника своего старшего брата — лицо было слишком приметным. Но куда больше его взволновал мужчина рядом с ним: высокий, статный, с лицом, которое было в его вкусе! К тому же, он видел этого красавца в магазине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запал на тебя, — прошептал Цзоу Е,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промолчал. Это было очевидно: Ши Ихань при виде него явно опешил, а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Ши Ихань, прикрываясь игровым движком, обошел стол по широкой дуге и сел на самое дальнее от Сюэ Ланя место, после чего выложил движок перед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с трудом сдерживал смех, прикрывая рот рукой. Реакция Сяо Ханя была уморительной: кто не знает, решит, что от Сюэ Ланя исходит смертельная инфекция, раз парень так его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Ланя потемнело. Он крепко сжал ручку чашки и сделал большой глоток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Иханя бешено колотилось. Он не хотел этого! Он просто тайком рассматривал пресс Сюэ Ланя! Его переполняло возбуждение, и он изо всех сил сдерживался, чтобы не броситься к нему, поэтому и соблюдал дистанцию, описывая круг вокруг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красота губит людей, правду говорили древние.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отвернулся, не смея взглянуть на Сюэ Ланя. Цзоу Е уткнулся лицом в ладони, но его трясущиеся плечи выдавали его с головой —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Челюсть подбери, — холодно бросил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Е, только-только успокоившись, чуть не расхохотался снова. Немного придя в себя, он заказал Ши Иханю напиток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спасибо, что принес…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друг детства, Сюэ Лань, — Цзоу Е с издевкой указал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тут же повернулся и, опустив голову, поздоровался. Он так и не поднял глаз, что в глазах Сюэ Ланя и Цзоу Е выглядело как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(смотрит) Широкие плечи, узкие бедра, крепкий торс (﹃).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воцарилось молчание. Цзоу Е посмотрел на одного, на другого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Сяо Хань учится в игровом университете. Куда планируешь пойти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который в это время украдкой разглядывал фигуру Сюэ Ланя,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удачно. Сюэ Лань как раз… высокопоставленное лицо в компании Звездный свет, — Цзоу Е тут же поправился, заметив, как Сюэ Лань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тихо промычал в ответ и снова замолчал.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не выйдет, подумал Цзоу Е, отпивая кофе. Раз никто не проявляет инициативу,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Хань, ты уже выиграл шлем для игры в жанре сказки от нашей компании? — спросил Цзоу Е. — Если нет, можешь попросить у него, у него есть право выдать один автономный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Автономную версию! — при упоминании игры Ши Ихань поднял голову, забыв про мускулы красавца, и радостно улыбнулся. — Она очень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Ихань поднял голову, Сюэ Лань увидел его лицо: в улыбке он был похож на теплого, солнечного парня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 выбрал? — Цзоу Е, как старший брат, решил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забыл, я не следовал основному сюжету, —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финал? Дошел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геймовер. Меня убили, — Ши Ихань опустил голову. — Я думал, там нельзя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бывает всякое, будь осторожнее, — Цзоу Е почесал подбородок. — Хотя в сказках вроде бы не должны убивать. Сказки — это же что-то безопасное,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выбора игрока. Изначально сказки были кровавыми и пугающими, — вмешался Сюэ Лань. — Белоснежка заставила свою мачеху танцевать в раскаленных железных туфлях до самой смерти. У Золушки птицы выклевали глаза сестрам. Волк съел бабушку Красной Шапочки. В сказке про можжевельник мачеха убила пасынка, приготовила из него жаркое для мужа и дочери, а в конце была раздавлена мельничным жерновом. Синяя Борода мучил жен, ведьма из пряничного домика ела людей. Сказки создавались как предупреждение: зло будет наказано, добро вознаграждено, и нужно остерегаться тех, у кого человеческое лицо, но звериная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и Ши Ихань молча смотрели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этого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предпочитаю театр, — пожал плечами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читал сказки, — ответил Ши Ихань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вроде бы наладилась, подумал Цзоу Е, отпивая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Ши Ихань встал и сказал, что ему пора. Цзоу Е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напиток не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собой, — Ши Ихань взял бумажный стаканчик с крышкой. Пить на ходу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вернуться… продолжить играть, — покраснев,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Игровой движок я получил, — Цзоу Е махнул рукой. — Сюэ Лань,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не успел ответить, как Ши Ихань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здесь совсем близко, я живу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домой?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году родители приедут к старшему брату, — ответил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младше тебя на год, Сюэ Лань, — подколол его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радость в том, что у кого-то есть дети на год раньше? Ты тоже младше меня на год, но до сих пор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меня. Я не против брака, просто кандидаток слишком много, не знаю, кого выбрать, — Цзоу Е махнул рукой Ши Иханю. 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Цзоу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те, кого я встречал раньше, — ответил Сюэ Лань. По крайней мере, не начал подлизываться при первой же встрече. Хотя, может, просто слишком застенчив?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 Циня вряд ли из тех, кто гонится за деньгами, — вздохнул Цзоу Е с довольной улыбкой. — Но таким выдающимся людям, как мы, нужно смотреть в оба. Встретить того, кто охотится за кошельком, а не за душой — это так печально. Быть успешным — тоже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Захвати меня с собой! Прости, деньги за напитки на столе. Сюэ Лань! Сяо Лань!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 дороге допил напиток, выбросил стаканчик в урну и, пошатываясь, вернулся в общежитие. Первым делом он переоделся, а вторым — достал игровой шлем. В кафе он всё время следил за временем, и вернулся как раз тогда, когда можно было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же комната, тот же голос системы. Информация снова выпала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Ихань открыл глаза, он с изумлением обнаружил, что находится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