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Глубина моря была невелика — по крайней мере, когда он лежал на песчаном дне и смотрел вверх, то видел нежно-голубую толщу воды и белесое сияние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Дно под ним шло под уклоном: чем дальше, тем глубже становилось море и тем гуще сгущались сумерки. В обратную сторону, вверх по склону, поверхность была ближе, и свет становился всё ярче — должно быть, там находился небольшой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долго барахтался в воде, прежде чем привык к этому нечеловеческому телу и научился им управлять.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история о русалочке, вот только Ши Ихань не совсем понимал, какова его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русалом — мужской особью, с абсолютно плоской грудью. А у маленькой принцессы-русалочки были только сестры, братьев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Кайли! Что ты делаешь? Скоро начнется празднование дня рождения принцессы, чего ты застыл? Там остров, нам нельзя туда подплывать! — раздался голос у него над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вздрогнул, обернулся и увидел русала с оранжевым хвостом. Тот подплыл к нему, схватил за руку и потянул прочь от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что… позвал меня? — спросил Ши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Ты ведь Кайли, верно? Я Джек. Ты что, и меня не узнаешь?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мы должны делать? — уточнил Ши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сердито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такой же бестолковый. Скоро принцессе исполняется пятнадцать, и морской царь решил устроить грандиозный пир. Даже такие обычные русалки, как мы, могут туда попасть. Разве это не здорово?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дочерей морского царя — одна другой краше, — Джек с восторгом закружился в воде. — Особенно младшая. У нее золотые волосы, словно лучи далекого солнца, глаза синие, как морская пучина, а кожа нежная, белее отборного жемчуга. После пятнадцатилетия принцесса может выйти замуж, и любой русал вправе попытать счастья. Как думаешь, у меня есть шансы, Кайли?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смотрел на Ши Иханя сияющими глазами. Тот немного растерялся, но всё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Ши Иханю это произнести, как глаза Джека тут же потускнели. Он с легкой завистью покосился на хвост собеседника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утешай меня. Принцессам нравятся такие, как ты: синий хвост, синие волосы, синие глаза — словно сама душа океана вселилась в тебя. А оранжевый хвост… русалки его совсем не жалуют.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слов Джека Ши Ихань взглянул на себя. И правда, всё было синим — словно его окунули в чан с краской. Кроме кожи, ни одного другого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твоя чешуя… она так блестит, — Джек пододвинулся ближе и с завистью коснулся хвоста Ши 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Джека с тонкими перепонками коснулись кожи, и Ши Ихань ощутил нечто вроде слабого разряда тока. Он тут же отдернул хвост и, покраснев, уставился на Джека.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без стеснения схватился за живот и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хвост всё такой же чувствительный,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Просмеявшись, Джек немного успокоился. Он вспомнил, что праздник вот-вот начнется, и им нельзя терять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подумал, что у этого русала очень низкий порог смешливости.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плыли, Джек без умолку болтал. Для Ши Иханя, который воспринимал всё как игру, Джек был NPC-наставником, отвечающим за ввод в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действительно мир русалочки.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рассказывал, что океаном правит Посейдон — владыка морей и король русалок. Посейдон — это титул, передающийся из поколения в поколение, и каждого, кто занимает трон, называют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нынешнего Посейдона шесть дочерей, одна другой краше, но нет ни одного сына. По закону, трон может унаследовать только русал-мужчина, поэтому муж принцессы возьмет на себя эту роль, став кандидатом в правители. А самым сильным из всех зятьев морского царя станет новый монарх.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Принцессы начинают искать пару после пятнадцатилетия. Для самок это возраст совершеннолетия, для самцов — шестнадцать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Предстоящий пир имел огромное значение: это был день рождения младшей принцессы и одновременно её церемония совершеннолетия. На этом празднике любой русал мог попытаться добиться её расположения.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сегодняшнего дня начнется борьба за место морского царя между мужьями принцесс или же за право стать супругом для свободных дочерей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Целью Джека была именно младшая принцесса. Говорили, что она — любимица отца, и брак с ней мог дать больше шансов на престол.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добрались до места проведения пира.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обширная ровная площадка на дне. Вокруг сновало множество рыб, туда-сюда плавали русалки. В самой гуще толпы Ши Ихань увидел морского царя и его шестерых дочерей.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Узнать правителя было легко: он был единственным среди всех русалов, кто носил подобие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 надет декоративный жилет из морских водорослей, шею и запястья украшало множество ракушек, на голове красовалась коралловая корона, а в руке он сжимал трезубец. На груди — клок черных волос, на лице — густая борода. Кто же еще, если не царь?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подумал, что отчет об игре еще не написан, так что можно будет отправить его после окончания этого этапа.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глубоко беспокоило, почему у королей в таких историях лицо вечно наполовину скрыто бородой? И к чему эти волосы на груди?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украшения должны были открывать торс, но этот густой ковер из шерсти всё портил!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прошлого короля, которого он «обобрал», волос на груди не было, иначе он бы расплакался на месте — такой рельеф пропадал!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Ши Ихань невольно окинул взглядом других русалов на празднике, и у него слюнки потекли.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свободно двигаться в воде, русалки не носили одежды. Самые тщеславные украшали себя жемчугом или ракушками, и только морской царь из-за своего статуса нацепил на себя столько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неважно. Даже сквозь бороду были видны морщины — Ши Иханя такие дедушки не интересовали.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фигура у морского царя уже была не 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ему здесь нравилось!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Подождите… там внизу рыбы… значит, у них нет… ну, вы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у большинства рыб внешнее оплодотворение.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посмотрел на свой хвост. Значит, будучи самцом, он лишился своего «достоинства»?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страшного, в прошлой истории его тоже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такие мелочи, Ши Ихань с радостью продолжил разглядывать мужские прессы.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Кайли, это ты? Кайли? — к нему подплыла русалка и с сияющим лицом остановилась напротив. — Давно не виделись! Не ожидала, что ты действительно появишься.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улыбнулся, ожидая, пока она представится.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 меня? Я Роуз, — она развела руками. — Вторая дочь морского царя. Прости, что не сказала тебе при прошлой встрече. Я тогда подумала, что ты помог мне лишь ради того, чтобы сблизиться. Прости меня. В этот раз я хочу поблагодарить тебя по-настоящему. Спасибо, что спас Дин-Дина.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Ихань: Дин… 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 маленькую морскую черепашку, которую я держу, ее зовут Дин-Дин, — покраснела Роуз. — Ты помог мне, а я так с тобой обошлась… Мне очень жаль. В качестве извинения я покажу тебе подводный парк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хотел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знаю. Ты пришел из-за моей младшей сестренки, — Роуз склонила голову набок. Она окинула его оценивающим взглядом и потрогала себя за подбородок. — Цвет хвоста отличный, чешуя гладкая, волосы мягкие. Жаль, сестренке такие не нравятся. У нее немного странный вкус, она не любит ничего из того, что нравится нам. Даже не знаю, что у нее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нравятся русалки, — прервал ее Ши Ихань, видя, что она собирается жаловаться на сестру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нравятся русалки? Ты что, любишь морских ведьм? — Роуз широко раскрыла глаза, полные отвращения. — Что хорошего в этой кучке полулюдей-полуосьминогов? К тому же они все злые!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Морские ведьмы?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Волшебники, живущие в самых темных глубинах океана. У них скверный, жестокий нрав. Больше всего они любят изучать всякие загадочные вещи, артефакты, странные зелья. Тебе лучше держаться от них подальше. Доброта и они — понятия несовместимые, — Роуз осеклась и прошептала себе под нос: — Хотя, если нужно исполнить любое желание, можно обратиться к ведьме, вот только цена всегда очень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поблизости есть морские ведьмы?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пара, но с ними трудно договориться. Единственная, с кем можно иметь дело — старая ведьма. По крайней мере, она не превратит тебя в зелье сразу же, как увидишь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Ведьма? А молодых мужчин… самцов-ведьм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один. Но он еще опаснее, тебе лучше к нему не приближаться, — Роуз прищурилась, предупреждая. — Говорят, он умеет очаровывать русалок, а потом пожирает их. Очень красивый, но крайне опасный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Сюэ Ланя был выходной. Он собирался уйти с праздника домой, но Цзоу Е попросил проводить его до Передней улицы. Сюэ Лань подумал, что всё равно делать нечего,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его и попрощавшись с Ши Иханем, Сюэ Лань еще немного погулял с Цзоу Е, а потом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Мужчины, сосредоточенные на карьере, редко тратят время на прогулки, даже если выдается свободная минутка.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вернулся, как услышал оповещение системы: в игре появился другой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Лань как раз собирался принять душ, но, взглянув на шлем, лежащий на столе, помедлил. Он опустил руки, не до конца расстегнув одежду, и взял 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 подождет. Сейчас ему хотелось заглянуть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шлем и войдя в игру, он выбрал случайного персонажа-мужчину. Открыв глаза, он увидел лишь лазурную синеву.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морское дно. Его статус…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Лань окинул взглядом свое тело и бессильно закрыл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Получеловек-полурыба, но не русалка. Ниже пояса вместо хвоста у него были огромные гибкие щупальца осьминога.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о русалочке — даже известнее, чем о спящей красавице. Но он не припоминал, чтобы в ней были персонажи с щупальцами осьминога вместо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Лань медленно двинулся вперед, управляя восемью конечностями, и осмотрелся. Он жил в пещере между скал; вокруг были следы обитания, но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рыбок, снующих снаружи, не было никаких признаков разумной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наставник не появился. Это странно. Какой бы статус ни выбрал игрок, при входе в мир всегда должен появляться NPC-наставник, чтобы ввести в курс дела. Когда Сюэ Лань был королем, эту роль выполнял его секретарь.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Лань покинул пещеру. В воде было сумрачно, приближалась ночь. Эта темнота почему-то принесла ему спокойствие — вероятно, виртуальные эмоции, навязанные расой.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Лань обернулся и увидел женщину, получеловека-полуосьминога, медленно плывшую к нему. В руках она держала пузырек с зельем.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Собираешься на поверхность? Ты, морской ведьмак? — она приподняла бровь, и ее голос прозвучал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Лань промолчал, пристально глядя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были седые волосы, лицо в глубоких морщинах, сама она была тощей, как скелет. Восемь щупалец выглядели сухими и дряблыми. Она была укутана в черный плащ, пытаясь скрыть конечности, и издалека походила на черный мешок, из которого торчала маленькая иссохшая голова. Череп обтягивала тонкая кожа, из-за чего он казался обнаженным. Когда она улыбалась, это напоминало оскал скелета.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воде не слышно шагов, но она появилась так тихо, что даже вода не всколыхнулась. Услышать хриплый голос и увидеть такое лицо — испытание для нервов.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тебе зелье, — старая ведьма бросила пузырек Сюэ Ланю. Не дожидаясь ответа, она продолжила: — Младшая принцесса королевства русалок сегодня станет совершеннолетней. Пятнадцать лет… хе-хе, юный, нежный возраст. Как я завидую. Арнольд, ты в прошлый раз говорил мне, что для возвращения молодости нужны жертвы: молодые прекрасные русалки, их голоса, их кровь, их волосы и… и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помню, — ответил Сюэ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верно, это же древний метод. Ты и в прошлый раз так ответил, — ведьма покачала головой. — Я изучила столько древних рукописей, но так и не нашла ответа. Говорят, у морского царя есть черепаший панцирь с записями всех древних текстов. Ты не мог бы достать его для меня? Я дам тебе всё, что пожелаешь.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Например… кожу и чешую прошлого морского царя, — ведьма захихикала. — Это самое лучшее из всех моих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Ихань, напуганный рассказами Роуз, не испытывал ни малейшего интереса к злодеям из легенд. Особенно после того, как Роуз описала ведьму как скелетообразное, уродливое и жуткое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пообещал Роуз, что не будет связываться с ведьмами, и та сменила тему, начав рассказывать о своей очаровательной сестренке.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от радости, что они разговорились, Роуз стала более оживленной. Хотя изначально она была не в восторге от того, что Ши Ихань пришел на праздник ради младшей принцессы, теперь она с энтузиазмом потащила его на поиски Ариэль. Однако они несколько раз обплыли всё вокруг, но так и не увидели ту самую «красавицу».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опять куда-то сбежала. Терпеть не может такие сборища, — сердито сказала Роуз. — Чудная девчонка. Если бы она не была моей сестрой, я бы и пальцем не пошевелила ради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Сбежала?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нее всегда было смелости хоть отбавляй, лезет куда угодно, — вздохнула Роуз. — Надеюсь, она не отправилась в Западную долину. Там живут ведьмы. Самая опасная — тоже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Роуз проплыла вперед и вдруг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может, она поднялась к поверхности?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поверхности?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она помешана на мире людей. Похоже, она окончательно спятила, — разозлилась Роуз. — После пятнадцати лет у нее есть право подниматься к поверхности. Раз уж она прошла обряд совершеннолетия, она наверняка там. Даю голову на отсечение!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Роуз схватила Ши Иханя за руку и потащила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Ихань: «Нет, погоди! Я пришел не ради какой-то Ариэль, отпусти меня, я хочу смотреть на красивых парней!»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Роуз вытащила Ши Иханя на поверхность. Был день, солнце светило ярко, для русалок — даже слишком слепяще.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Роуз огляделась и увидела на скалах у необитаемого острова младшую принцессу, которая с восторгом смотрела на горизонт.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Ариэль! — почти закричала Роуз. — Что ты 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Роуз, — Ариэль обернулась и испугалась, но быстро взяла себя в руки. — Я… я просто смотрю на море. Никогда не знала, что океан так выглядит с поверхности…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нельзя здесь появляться! Тебя увидят люди! Даже если тебе пятнадцать, подниматься на поверхность можно только ночью. О боги, скорее вниз! — взревела Роуз.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людей сейчас нет… — пробормотала Ариэль, но, увидев мрачное лицо сестры, тут же поправилась: — Ладно,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надула губки, развернулась и прыгнула в воду. Ярко-красный хвост описал в воздухе идеальную дугу и окатил Ши Иханя брызгами.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она такая непослушная, — проворчала Роуз и потянула Ши Иханя в глубину.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друг? — Ариэль, нырнув, с любопытством закружила вокруг Ши Иханя. — Или будущий жених?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ерунды. Он мой друг, и он здесь не из-за… ну, в общем, не из-за меня, — Роуз хотела было сказать, что он пришел ради Ариэль, но вовремя осеклась.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на пир? Танцевать умеешь? — спросила Ариэль.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Ариэль, я еще не закончила разговор о твоем выходе на поверхность!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потом, сестрица Роуз. Я иду на пир. Не против, если я заберу твоего друга? — Ариэль крепко ухватила Ши Иханя за руку и стремительно поплыла вглубь, оставив Роуз далеко позади. Слышны были лишь ее гневные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Ариэль проплыла мимо скал, сделала пару крутых поворотов и остановилась под огромным камнем. Здесь было тихо, никого, кроме них, даже рыбки почти не плавали.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наконец-то оторвались. Сестрица Роуз вечно читает нотации. Ой,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Ихань, прислонившись к скале, слабо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В… вроде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мутило, словно после американских горок. Он и не знал, что рыбы умеют плавать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http://bllate.org/book/20808/2092045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