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режущий слух писк кардиомонитора издал последний протяжный звук, и вместе с угасающим сознанием наступил вечный хаос...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роскошном платье рухнула на колени, закрыв лицо руками и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Эдвард, прошу вас, не стоит так убиваться. Ваша дочь ушла без мук, и, пожалуй, нам стоит найти в этом утешение...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белом халате произнес это приглушенным, сочувственным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...Верно... — Женщина замерла, отрешенно глядя на фигуру в медицинской капсуле, и кивнула: — По крайней мере, она не страдала...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Пустынная равнина. Куда ни глянь — повсюду мягкая, густая трава. Ветер гонит по полю волны,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парят птицы, плывут высокие облака, а над ними проносятся чьи-то исполинские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пологом склоне застыла красивая девушка,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узкие глаза внезапно распахнулись, и под пушистыми, как крылья цикады, ресницами блеснул недоуменный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посмотрела на свои руки, окинула взглядом сказочный пейзаж и, почувствовав неладное, тут же почесала затылок,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тут, кажется, что-то зависло...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разглядев окружающую местность, она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Она же только что была в рейде по Подземному городу, как вдруг оказалась на окраине городка Колокольчиков?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где находится. Для игроков она была ходячей энциклопедией Святилища, знала об этом мире даже больше, чем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реальности она не могла даже с кровати встать...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нахмурилась и поспешно оглядела себя: на ней была легкая тканевая одежда, а чуть выступающая грудь скрывала стройные обнаженные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ужас. Во-первых, куда-то делся ее ультимативный, непобедимый, сверкающий божественный артефакт, а во-вторых...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мужик?!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взвыла, обращаясь к небу. Где ее двухметровый красавец с восемью кубиками пресса и зашкаливающим уровнем тестостерона, которого она так долго создавала?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с которым она провела бесчисленное количество ночей, превратился в слабую девушку?!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ближайшему озеру, чтобы взглянуть на свое отражение, и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 с этой игрой? Ладно, ошибка данных стерла снаряжение, которое она фармила годами, но лезть в частную жизнь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только что она сказала, что это 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тряхнула головой, плеснула в лицо озерной водой и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приятно холодил щеки, хотя местами было даже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выспаться в игре не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почувствовала разочарование. Реальность была невыносима, поэтому она предпочитала жить здесь, в этой масштабной виртуальной онлайн-игре под названием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Святилище, эпохальная игра, появившаяся десять лет назад, с момента выхода вызвала ажиотаж среди игроков. Цельные виртуальные капсулы позволяли полностью погрузиться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миллионов игроков с Земли и лунных колоний превратили этот мир во вторую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для Хиль это стало спасением...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игроком с самым долгим временем пребывания в сети с момента запуска Святилища! Без исключений!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какой-то баг? Выйду — напишу жалобу на форуме...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вздохнула, вызвала меню выхода, но в следующую секунду замерла, увидев панель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Хиль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класс: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класс I: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класс II: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характеристики: Сила 3, Ловкость 3, Выносливость 3, Интеллект 3, Удача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Вторичные характеристики: Обаяние 1, Вера 1, Трансцендентность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характеристик/потенциала/навыков: 0/0/0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ОЗ: 30/30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Мана: 30/30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26/30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Голод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навыки: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[NPC, не вызывающий ни малейшего интереса, не может даже выдавать квесты!]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NPC? Выдавать квесты?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остолбенела. Пока она растерянно стояла на месте, смутные воспоминания внезапно нахлынули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она ведь... умерла...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мама отправила ее сюда? Мама так сильно ее любила, что сделала всё возможное, чтобы она оказалась в самом любимом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невольно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заметила кое-что еще: в системном интерфейсе по-прежнему была доступна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Святилище, будучи передовой игрой, позволяло просматривать форум прямо внутри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открыла его и увидела броский восклицательный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запуска Святилища осталось десять дней! Скорее делитесь своими мыслями!]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заголовком множились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[Дождались!]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парни, кто хочет составить пару?]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[WAAAGH! Хочу увидеть реки крови!]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набирает людей, подробности...]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Святилище... запуск?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застыла. Она... попала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Перенеслась на десять лет назад? И стала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подпрыгнула и помчалась по сказочному лугу, падала, кувыркалась, перепачкалась в грязи, но 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травы в ладонях, ветерок в волосах, ссадины на коленях от камней — всё это она бесчисленное количество раз видела во снах!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свободна!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та белоснежная комната. Теперь она может бегать и кричать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пучок травы и сунула в рот, чтобы попробовать на вкус, но, прожевав, тут же выплюнула.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ха-ха-ха... ха-ха-ха-ха-ха!!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уперлась руками в колени, отплевываясь, но продолжала безудержно смеяться, пока слюна не перекрыла дыхание, и ей не пришлось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сидела на обочине, глупо улыбаясь, смотрела на свое лицо в зеркале озера и с любовью перебирала пряди волос, падавшие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улыбаться, но вдруг несколько капель упали ей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медленно подняла руку, кончиками пальцев коснулась щеки. Кристальные капли, казалось,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перестала улыбаться. Она молчала, опустив голову, плечи ее задрожали, а затем рыдания стали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нахлынуло внезапно. Хиль не понимала почему, но не могла сдержать всхлипываний.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все-таки хотела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да...?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 на берегу озера и плакала,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медленно проехала карета и остановилась на склоне прямо за спиной у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Милое дитя, — раздался из кареты нежный голос, полный сочувствия, — ты потерялась?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http://bllate.org/book/20809/2092053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