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молчала. Стояла глубокая полночь, но небо не казалось мрачным — напротив, последние несколько дней погода стояла ясная, без единого намека на дождь. Однако от девочки, стоявшей перед ней, веяло сыростью. Под её ногами расплывалось мокрое пятно, словно что-то невидимое и скользкое постоянно извивалось, соприкасаясь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пропитано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на мгновение растерялась, но, собравшись с духом, сделала шаг вперед 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проклятие: удача навсегда снижена на 2 пункта...】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проклятие: удача навсегда снижена на 2 пункта...】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слова Хилл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черт! У неё всего-то было четыре очка удачи, а она лишилась их всех, даже не успев договорить! Хорошо еще, что уровень пока низкий, а основные характеристики не могут уйти в минус, иначе пришлось бы совсем туго. В игре Святилище важен каждый параметр: воинам нужен интеллект, жрецам — ловкость, а уж об удаче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дрогнули в нервном тике. Скрипя сердцем, она попыталась продолжить, но внезапно замерла. Девочка прижимала к груди черную как смоль кошку. Её кошка... она ещё не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Хилл словно громыхнуло. Теперь стало ясно: эта девочка — обязательное условие для запуска скрытого задания. Но кошка-то при ней! Что же делать? Бросить всё? Нет! Она уже потеряла четыре очка удачи, и если отступит сейчас, всё окажется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взяла себя в руки, с трудом натянула на лицо дружелюбную улыбку и подошла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хотела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распахнула глаза, словно от неожиданной радости, с которой не могла справиться. Через мгновение она, бережно прижимая кошку к себе, переместилась ближе к Хилл. Девочка оказалась совсем рядом, явив миру своё милое личико с мокрыми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сегодня второй человек, который хочет со мной дружить...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просияла и протянула кошку Хилл: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первый! Господин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так мягко и жалобно, что вызывал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Хилл проигнорировала грязь и щупальца, показавшиеся из-под рукава девочки, и взяла кошку. Она молча встретилась взглядом с черным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когда ты, мелкий паршивец, успеешь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остался в долгу: он уставился на Хилл, словно вычисляя соперника, и издал очаровательное: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молча вернула кошку хозяйке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Хилл.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девочка замялась, её взгляд внезапно потускнел. Она медленно присела на корточки и забормотала: — Как меня зовут... я не знаю...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Буль... 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её шепотом на прежде звездное небо наплыла тяжелая туча.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опять... чересчур жутко,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всё ещё не до конца вжилась в роль, в глубине души она по-прежнему считала себя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она на секунду задумалась и решила утешить ребенка, — давай я дам тебе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девочка удивленно вскинула голову, её растерянность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распахнула свою верхнюю одежду, укрывая девочку от дождя. Она улыбнулась, глядя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насчет...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склонила голову набок, размышляя, а затем вдруг радостно заулыбалась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Сяо Юй,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поняла: раз кошка ещё здесь, остается только ждать. Чтобы не пропустить момент активации задания, необходимо наладить с девочкой доверительные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открыть рот, как Сяо Юй с ужасом посмотрела куда-то за спину Хилл и вскрикнула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сузила глаза, резко обернулась и выхватила из-за пазухи кинжал, купленный в лавке, вглядываясь в пустоту.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снова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забилась в угол, закрыв голову руками, щупальца под её плащом сжались в комок — казалось, она видит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нахмурилась. Она переводила взгляд с девочки на пустоту за спиной, но ничего не замечала. Едва она успела удивиться, как всплыло окно статуса: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статус: Одержимость призраком】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【Одержимость призраком: эффективность обучения снижена на 30%, получение опыта снижено на 30%, удача снижена на 100!】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Что-то рядом? Где... где же оно?】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всё поняла! Сяо Юй — так называемый медиум, способный видеть призраков. В этой игре существовали монстры, которых обычные игроки не могли ни увидеть, ни потрогать, если не изучат особые навыки или не получат благословение NPC. Конечно, с них не падало ценного лута, они только пугали, поэтому игроки редко тратили время на охоту за ними, если только это не требовалось для квестов или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Хилл взглянула на свой статус и усмехнулась. Эти призраки хоть знают, где они находятся? Неужели они не видят крест на её одежде? Впрочем, они, похоже, пришли за 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заколебалась. С одной стороны, было страшно, что сюжет пойдет не по плану и скрытое задание не активируется. С другой — глядя на испуганную девочку, она не могла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Хилл присела и серьезно посмотрела в глаза девочке. — Хочешь, я... прогоню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Сяо Юй, всё ещё сидевшая в оборонительной позе, с сомнением посмотрела на спокойное лицо Хилл, затем случайно бросила взгляд ей за спину... и поспешно спрятала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【Мгновенное задание: Помочь Сяо Юй прогнать преследующих её призраков! Принять/Отказаться】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возникло окно задания. Хилл улыбнулась. Значит, искать NPC и провоцировать события — рабочий метод. Осталось только разобраться с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 с шеи цепочку, и на свет появился тускло светящийся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【Металлический крестообразный амулет (Благословение): снижает сопротивление нематериальных существ на 30%.】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статусе Хилл был еще один положительный эффект: 【Благословение богини (Святой свет) — 13 часов 22 минуты...】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награда за ежедневные молитвы, которые она, как служительница храма, обязана была совершать.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【Благословение богини (Святой свет): урон по темным существам увеличен на 5%, урон по нематериальным существам увеличен на 100%!】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 Святилище были существами своеобразными: сами по себе слабые, они лишь вешали на игроков дебаффы, но уничтожить их было непросто из-за строгих ограничений. Лишь на третью неделю после запуска игроки, привыкнув к механике, нашли лучший способ борьбы с ними — молитву! Да, это был базовый навык, доступный всем с начала игры, но в описании лишь вскользь упоминалось, что он может отпугивать духов. И никаких подсказок!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Святилище в каждой мелочи скрывались невероятные истории и секреты. Короче говоря, не было ничего, что разработчики не могли бы воплотить в жизнь! Это лишь доказывало амбициозность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Хилл сжала крест обеими руками, опустила веки, опустилась на колени и начала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http://bllate.org/book/20809/2092056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