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— это лишь ласковое прозвище, которое игроки дали одной из ранних специализаций. Чаще таких персонажей называют разведчиками или воришками. Эта ветка прославилась тем, что на старте все очки характеристик вкладываются исключительно в ловкость. За исключением пары специфических подземелий, Бегущий практически бесполезен, а возник этот класс исключительно из-за ранних войн между гильдиями игроков. Ради грабежа ресурсов, разведки или просто чтобы насолить врагу — в общем, это был совершенно никчемный класс для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у Хильды, похоже, не было иного выбора, кроме как вложить все очки в ловкость. Она прекрасно понимала: даже если вкачать всё в силу, удар в спину, пусть даже критический, не факт что убьет мистера Котика с одного раза. Вложиться в телосложение — не выдержит и пары ударов. Что до интеллекта? Она пока не знала ни одного заклинания, а бонус к обнаружению, который он дает, важен лишь на поздних этапах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полагаться на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пользы от Бегущего на старте мало, это не значит, что в будущем она продолжит качать только ловкость. С высокой ловкостью открывается множество путей. Пусть специализации варвара или артиллериста станут недоступны, зато открываются дороги берсерка, магического ассасина или отравителя.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без колебаний распределила все свободные очки в ловкость. В одно мгновение её показатель ловкости подскочил до двадцати восьми! Тело стало невероятно легким, дыхание, каждый шаг — всё изменилось. Многие вещи, которые в игре просто не ощущались, теперь отдавались в каждой клеточке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стать достаточно сильной, характеристики вообще не понадобятся?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Хильды возникла абсурдная мысль. В конце концов, этот мир... он был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по пальцу, добежала до острия клинка и упала на землю. Она согнулась, прислушиваясь к каждому своему вдоху, и начала приближаться к мистеру Котику.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просто восхитительно! Запах крови, запах сырой земли, гнилого мяса, бешеный стук сердца, дрожь в коленях, холодный ветер на лице... Всё это было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Хильды невольно поползли вверх. Впервые в жизни она почувствовала, что жива — по-настоящему жива, как здоровый человек, как зверь, готовый к смертельной схватке!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Котик... — Она остановилась прямо за его спиной и вдруг заговорила, заставив того вздрогнуть. — Малышка Юй ищет тебя. — Она оскалилась, глядя на вздыбившего шерсть кота. От возбуждения её лицо исказилось в гримасе: — Но... я могу поиграть с тобой первой. Только умоляю, не будь паинькой!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Котик с налитыми кровью глазами издал яростный вопль, его имя над головой окрасилось в красный цвет, и он бросился на Хильду. Зрачки девушки сузились, она рванулась в сторону, оставив на месте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Хильды колотилось, но она была счастлива как никогда. Чем дольше птичка сидит в клетке, тем сильнее она жаждет вырваться на волю, даже если это грозит смертью. Её тело дрожало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легендарным игроком, покоряла вершины ПвП-рейтингов и годами боролась за первое место с кучкой безумцев. Но она не чувствовала ничего, кроме пустоты и боли. Люди восхищались её мастерством, обожали её технику, но в реальности она была инвалидом, не способной даже встать с постели. Те самые роскошные приемы, вызывавшие зависть у миллионов, больше всего на свете хотелось исполнить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*Хоть бы раз встать с кровати и просто прыгнуть...*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сражалась с монстром собственным телом! Ничто не могло принести ей большего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высек искры о когти. Хильда мгновенно отпустила оружие, не давая противнику шанса потягаться в силе, и, воспользовавшись тем, что мистер Котик по инерции подался вперед, с размаху пнула его в склизкую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Противно? Ей плевать. Смерть? Возможно, её тело и боялось, но она лишь жаждала тех ощущений, что дарил этот страх! Она по-настоящему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полоснули воздух. Хильда перекатилась по земле, попутно подхватив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вогнала лезвие в плоть мистера Котика. Тут же отпустила его и скользнула монстру за спину. Хильда входила во вкус, сражаясь всё яростнее, словно кромсала ту слабую и немощную версию себя, выплескивая десятилетние кошмары. Удар за ударом — контроль над телом становился всё увереннее, а в сочетании с огромным игровым опытом результат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монстр, у которого даже не было второй фазы, вскоре сменил цвет имени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Котик понурил голову, его шевелящиеся щупальца безвольно повисли. Он трусливо забился в угол и жалобно замяукал, глядя на Хильду.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Котик побежден]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опыта: 400]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системных сообщений заставила Хильду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Хильда убрала нож, мистер Котик поспешил к ней, подлизываясь и пытаясь потереться головой о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посмотрела на извивающиеся щупальца, поморщилась, но всё же протянула руку и погладила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[Наложено проклятие: Удача навсегда снижена на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единица удачи, невелика потеря! Хильда закатила глаза и, взглянув на время, застыла в изумлении. Было уже почти четыре часа утра! Сдать задание она уже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присела перед мистером Котиком и, сделав максимально серьезное лицо, достала из поясной сумки оставшиеся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это и иди к Юй, поняла? — Она погрозила коту кулаком. — Иначе я тебя снова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— мистер Котик поспешно закивал и подхватил щупальцами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я приду завтра, — Хильда постучала кота по голове, поднялась и, больше не глядя на уплетающего угощение монстра, направилась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придется задержаться еще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звонкий стук в дверь разбудил спящую Хильду.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Хильда? — раздался за дверью участливый голос Алисы. — Ты снова неважно себя чувствуешь? Ты уже несколько дней сама не своя... Ты уверена, что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Хильда не знала, что ответить, и лишь глухо промычала. Подумав, она добавила: — Сестренка Алиса... прости. Завтра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улыбнулась Алиса. — Отдыхай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Алиса с досадой покачала головой, но уголки её губ дрогнули в улыбке. Девчонка хочет полениться или скучает по маме — это нормально. Хильда и так живет на птичьих правах, нельзя быть к ней слишком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Тап, 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уже собиралась уходить, как вдруг остановилась. Только что... будто повеяло чем-то нечистым. Она нахмурилась и обернулась, глядя на дверь комнаты Хильды.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к ней со всех ног бросились послушницы.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подвале... осквернили останки!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вздрогнула и, сама не зная почему, инстинктивно обернулась на дверь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