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вопли сотрясали воздух так сильно, что Хиль едва не лишилась чувств. Из-за обилия негативных эффектов она чувствовала себя хрупкой фарфоровой куклой, готовой разлететься на куски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Все, черт возьми, замолчали! — Наконец, предводитель призраков заметил бледную, изможденную Хиль и рявкнул: — Еще хоть звук, и она станет вашей коллегой!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окрика тени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— Спустя мгновение одна из теней с любопытством вышла вперед и уставилась на девушку: — Почему она нас видит? И... слышит, о чем мы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Хиль не проронила ни слова, она и не пыталась притворяться, что ничего не замечает, поэтому ее реакция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подхватила другая тень, спохватившись и подплывая ближе. — Девчонка, как ты нас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замерла, пытаясь понять, откуда у нее такая способность. Она поспешно открыла окно статуса: «Милость Сяо Юй: вы можете слышать странный шепот...»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успело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озадачилась, но быстро сообразила. Вероятно, это особая награда, открывшаяся при достижении определенного уровня благосклонности Сяо Юй. В игре «Святилище» существовало множество способов выполнения заданий, и, за исключением подземелий, все квесты были уникальными и взаимосвязанными. Именно поэтому многие эксперты называли эту многопользовательскую игру самой похожей на одиночные консольные проекты. Видимо, с этим скрытым заданием дело обстояло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прошел этот квест, очевидно, выбрал путь кровавой резни, прорубая себе дорогу силой. Однако теперь стало ясно: если наладить отношения с Сяо Юй или обладать навыками вроде «Родство с духами», можно открыть «мирный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встретила снаружи маленькую девочку, — Хиль решилась и обратилась к призракам: — Она сказала, что духи под церковью не дают ей покоя, и наделила меня этими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Вокруг воцарилась мертвая пустота, как Хиль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Маленькую девочку...? — спустя долгое время предводитель теней выступил вперед, и в его бесплотном голосе зазвучала серьезность: — Это та самая... невысокая, которая...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подобрать слова, но, кроме низкого роста, так и не смог вспомнить ни одной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она, — не задумываясь, кивнула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Подземелье, и без того ледяное, стало еще холоднее. Все тени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раздался резкий звук — это дрогнул длинный каменный саркофаг.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Трах... трах-тах-тах...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 вибрировать все остальные саркофаги. Хиль растерянно огляделась, пока из-за стены в глубине зала не возник прозрачный, но пугающе четкий силуэт. Холодный, опасный взгляд, надменное лицо — казалось, эта фигура излучала угрозу каждым своим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невольно присвистнула. По уровню пафоса и давлению эта женщина могла потягаться с главными героями будущих версий «Святилища» — вроде легендарного основателя империи из третьего мирового дополнения или Короля Рыцарей из версии о пришествии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гордо вскинул подбородок, на мгновение встретился с Хиль взглядом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видела 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безупречную линию ее челюсти, Хиль сглотнула и торопливо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действительно пахнет ею... — Дух удовлетворился честным ответом. — Хорошо... О? — Она внезапно замерла, а затем на ее губах заиграла многозначительная улыбка: — Похоже... она тебе доверяет. Хорошо, очень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снова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ладно... Эта властная особа, небось, заклятый враг Сяо Юй? Улыбается красиво, но... нет, слишком уж по-злодейски!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не давая ей времени на раздумья, дух слегка подняла руку, словно делая одолжение. Голос ее звучал властно: — Иди и приведи 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Хиль замялась и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здесь, человек? — Дух нахмурилась, ее очертания стали расплывчатыми. — Или ты хочешь отказаться от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Хиль стиснула зубы и, перестав сомневаться, прямо посмотрела в глаза призраку: — Можно спросить, зачем она вам понадобилась?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весьма интересный человек, — дух замерла, а затем снова загадочно усмехнулась: — Настолько сблизившись с таким существом, ты еще беспокоишься о ее безопасности? Неужели ты настолько глупа, что не замечаешь ее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беспокоюсь, а что такого? — решившись, выпалила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игрок, что прошел квест первым, вспоминал, что делал его на десятом уровне. Если даже такой новичок справился, ей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не ожидавшая такой дерзости, на мгновение опешила. Ее глаза сузились, в них блеснул опасный огонек, но затем она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она тебе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подруга! — отрезала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Подруга... Для людей это слово всегда звучит двусмысленно, — пробормотала призрачная фигура, словно сама с собой: — Дружить с таким существом, просто дружить... бескорыстная дружба... зачастую таит за собой куда большие расчеты! Я права? — Она подняла взгляд на Хиль: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 могла отрицать очевидного: она сблизилась с Сяо Юй ради тюрьмы душ, но она никогда не воспринимала ее просто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так! — Хиль зажмурилась и яростно замотала головой. — Дружба... дружба для меня очень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никогда не было настоящих друзей. В «Святилище» у нее было много знакомых, многие считали ее отзывчивым игроком, бескорыстно помогающим новичкам, но именно потому, что она сама жаждала дружбы. Никто не понимал той жгучей зависти и тоски, которую она испытывала, слушая, как сопартийцы обсуждают свои встречи в реальности. Поэтому, оказавшись в этом мире и увидев, что NPC стали живыми, она не хотела терять то, о чем так долго мечтала...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ее саму не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выглядела бесстрашной, хотя внутри уже готовилась к битве. Но прежде чем она успела нанести удар, раздался голос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