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молча взирал на неё. Они долго хранили молчание,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нас связывает? — в голосе духа проскользнула едва уловимая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тебе, — но уже в следующее мгновение тон её снова стал холодным и отстранённым, заставив Хиль усомниться, не почудилось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часть меня, — медленно произнесла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ты...? — Хиль осторожно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недовольная чрезмерным любопытством собеседницы, дух недовольно фыркнула и, чуть помедлив, развела руки в стороны: — Я — величайший страж богини милосердия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Хиль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богине милосердия она знала: именно ей поклонялась Элис, и она входила в тройку легендарных божеств пантеона Света. Среди небожителей она занимала высокое положение и, как гласило имя, славилась добротой и состраданием. Но вот об этом так называемом величайшем страже... Хиль никогда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она величайшая, значит, должна быть сильна. Не могла же её в прошлой жизни легко устранить какая-то искательница приключений десятого уровня? Хиль охватило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богиня желаний, Хо, — надменно продолжила дух. — Человек, твое любопытство удовлетворено,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могу, — Хиль задумалась, поколебалась секунду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эта сущность на стороне богини милосердия, она почувствовала себя увереннее. Хо, хоть и выглядела грозно и неприступно, вряд ли была жестокой, ведь она служила той, кто всегда с пониманием относился к светлым сторонам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значит?! — несмотря на логику Хиль, тон Хо стал недобрым, словно она была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Сяо Юй — моя подруга, — Хиль бесстрашно вскинула голову. — Если вы не объясните, зачем это делаете, я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впилась в неё тяжёлым взглядом, и спустя долгое время медленно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демон по имени Рафаэль обрёл силу Верховного божества и обрушил на мир катастрофу, поглотившую всё живое... — после долгой паузы Хо начала свой рассказ, и в её голосе зазвучала тяжёлая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Рафаэль? — Хиль округлила глаза и перебила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Рафаэль... разве это не тот самый Король демонов, который появится в игре лишь спустя несколько обновлений?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замерла, опасно прищурившись. — Ты знакома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видела в древних свитках... — Хиль поспешно втянула голову в плечи и неловко улыбнулась. — Продолжайте, продолжайте...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холодно хмыкнула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сильнейший страж богини милосердия, я бесконечно сражалась с врагом... но сила Рафаэля росла, она была неисчерпаема. В конце концов, чтобы обуздать его мощь, Верховный бог пожертвовал всем, что у него было, и наложил печать на источник его силы. После этого все боги начали отчаянное наступление, и мы победили Рафаэля... Но я при этом была смертельно истощена и погрузилась в сон на тысячу лет. Когда я пробудилась, то обнаружила, что мой божественный статус и сила давно разбиты и рассеяны по всему материку. С моим пробуждением они тоже начали просыпаться, оказывая влияние на мир... Поэтому мне нужно вернуть их. А поскольку она — самая злая и негативная часть моей божественной сущности, я решила поглотить её первой, чтобы она не успела натворить бед. Есть ещё вопросы? — наконец закончив, Хо холодно посмотрела на Хиль и недовольно нахмурила красивые брови.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молча покачала головой, но в её душе бушевал настоящий шторм. Рафаэль? Король демонов, появляющийся лишь спустя несколько обновлений? Война богов? Оказывается, всё это было заложено в игру с самого начала! Неужели это задание куда сложнее, чем кажется? Это же та самая легендарная скрытая сюжетная линия!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игроки в Святилище почти подтвердили теорию о существовании таких линий. Какая-то мелочь в словах NPC, абзац в древнем манускрипте, невзрачный побочный квест... Множество нитей сплетались в единую скрытую канву, проходящую сквозь весь мир игры. Игроки так и не смогли до конца распутать этот клубок из-за его невероятной сложности и секретности, споря до хрипоты на форумах. А теперь... Хиль сама ухватилась за одну из этих нитей! Хо! Возрождение богини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какой силы будет эффект бабочки, но история с этого момента пойдёт иначе. Если Хо восстановит силы быстрее, чем в прошлой жизни, появятся новые сюжетные повороты. Конечно, Хиль знала, насколько силён Король демонов, и вряд ли рост одной лишь Хо кардинально изменит исход,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привести её к вам? Она уже была у церкви, но наотрез отказалась переступать порог. Думаю, вы тоже не можете покинуть это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умна, человек... — Хо кивнула. — Моя нынешняя сила поддерживается лишь присутствием госпожи Му, я не могу покинуть церковь. Что до неё... её инстинкты влекут её ко мне, но обретённое самосознание боится, поэтому она бродит вокруг, не в силах уйти, но и не смея приблизиться. Возьми это, — Хо внезапно развела руки, и пространство вокруг завибрировало. — Если узы между вами действительно так сильны, как ты говоришь, возможно, она не понадобится. Но если нет... используй её, чтобы привести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прямо перед Хиль опустился фонарь. Она в волнении потянулась и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[Тюрьма душ: Предмет для заточения душ грешников, дающий бонусы в зависимости от количества накопленных уровней душ.]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(пассивный): при убийстве существа накапливает уровни злых или добрых душ в зависимости от его атрибутов (0—10).]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[Бурление (пассивный): каждые 100 уровней злых душ повышают урон владельца на 2%. Лимита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[Отпущение (активный/пассивный): выпускает все накопленные добрые души, нанося урон разуму по площади (уровень × 10 × количество уровней). Добрые души нельзя удерживать вечно, при долгом заточении они автоматически высвобождаются, не атакуя нейтральных или дружественных существ.]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[Халатность (пассивный): при смерти владельца 10% накопленных злых душ сбегают.]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описание, Хиль замерла. Это же не просто тюрьма душ... это её улучшенная 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