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получить признание бога войны и пламени было невероятно сложно, и бесчисленные игроки ломали голову, пытаясь добиться этого ради острых ощущений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Силь, прожившая жизнь заново, прекрасно знала, что неподалеку от городка Колокольчиков есть скрытое задание, позволяющее получить признание бога бойни еще на раннем этапе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стало возможным благодаря тому, что в прошлой жизни она проводила в игре почти все свое время, а тема «способов получения признания бога бойни» долгое время оставалась одной из самых обсуждаемых.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желающих получить это признание было много, дискуссии на форумах не утихали, и игроки, которым это удалось, делились своим опытом. Со временем неудивительно, что Силь запомнила эти скрытые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последние золотые на аренду комнаты в гостинице на целый месяц и тщательно распланировав дела на ближайшие два дня, Силь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Скудные запасы и нехватка денег ее не беспокоили — скоро должна была нагрянуть целая волна новичков, и сейчас Силь с оптимизмом смотрела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яркое солнце залило прекрасный городок, и от легкого ветерка хотелось невольно зажмуриться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таверны отворилась, издав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вчерашняя работенка была такой легкой, даже напрягаться не пришлось!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Это потому, что ты, олух, свалился с дерева и проспал все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Думаю, нам стоит поделить его комиссионные поровну!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Мы ведь его еще и спасли! По логике, это он должен нам приплатить!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 и женщин нарушила утреннюю тишину таверны. Это был хорошо экипированный отряд из десяти человек. Среди них было всего две девушки, остальные — шумные и бесцеремонные парни, которые сейчас громко спорили и 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Заткнитесь. — Холодный женский голос мгновенно заставил мужчин замолчать. Они дружно уставились на изящный силуэт, стоявший впереди — это была их капитан. — Мы едва не погибли, пытаясь заработать копейки на ночлег, и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холодно произнесла это, вскинув бровь,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зачем мы притащились в такую глушь!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эти люди не были местными жителями городка Колокольчиков. Здесь всегда царили покой и уют, а окрестные монстры были до смешного слабыми — по крайней мере, для такой хорошо оснащенной группы здесь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наемниками из Королевского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Фина, она была заместителем командира отряда Свободное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окутано тайной и сильно отличалось от привычных, поэтому она заметно нервничала — ведь это был первый раз, когда командир доверил ей самостоятельно возглавить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разочарованно опустилась к барной стойке, задумчиво потерла нахмуренный лоб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реликвия святого Борга действительно где-то здесь? До сих пор ни единой зацепки! Проклятье...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эй... — сидевший рядом наемник глуповато улыбнулся. — Не переживайте, мы все в вас верим, все будет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заместитель командира, — Фина вскинула бровь и, обернувшись, поправила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есть... — еще один наемник пожал плечами, явно не придавая значения титулам, но вскоре все же решил проявить заботу: — Но вы правы, столько времени прошло, а у нас ни одной зацепки. Командир, нам нужны помощники, может, стоит поискать кого-то из местных?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заместитель командира, — снова подчеркнула Фина, после чего окинула взглядом таверну. Там сидели либо пьянчуги, либо начинающие искатели приключений, полные амбиций, но совершенно бестолковые.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фыркнула и гордо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Полагаться на этих пьяниц? Кроме того, что они будут путаться под ногами, от них никакой пользы! Лучше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Дзинь-динь...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дверь таверны снова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девушка с решительным и в то же время миловидным лицом, оглядывающаяся по сторонам. Длинные каштановые волосы, изящные черты лица — она могла бы показаться очаровательной, если бы не отсутствие эмоций и холодный взгляд, которые сводили на нет всю девичью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темно-красные глаза внимательно изучали помещение, и, заметив Фину и ее отряд, она внезапно просияла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сервера остался всего день! Силь думала, что эта группа появится только тогда, когда игроки уже придут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из Королевского города, заместитель командира Крыльев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группу можно было считать пределом боевой мощи в стартовой локации городка Колокольчиков, их можно было назвать наставниками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Разумное распределение ролей, прокачка навыков, охрана городка, выдача тренировочных заданий...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этот отряд был самым наглядным ориентиром для игроков, только начинающих исследовать мир. Конечно, они также были одними из ключевых сюжетных персонажей в основной линии Королевской смуты, и именно они должны были нанести игрокам первый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и неприступная, холодная снаружи, но добрая внутри заместитель командира, шумные и веселые наемники — они защищали этот невзрачный городок и этих новичков, которых так презирали, сопровождая их до самой столицы. А в итоге каждый из них погиб, не дойдя всего нескольких сотен метров до цели...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как Фина, обычно высокомерная и холодная красавица, сжимает рукоять меча, истекая кровью, и с облегченной улыбкой закрывает глаза, глядя на высокие стены города на горизонте, до сих пор стояла у Силь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люди даже не подозревали, что их судьба с самого начала была ловушкой, а доброта в мире хаоса станет их фатальным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после их гибели игроки докопались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дергал за ниточки, даже после того как разгневанные игроки вычистили их до последнего гроша, так и не поняли, почему кому-то вообще было дело до давно забытой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 самого главного: в чем заключается истинная опасность игроков, обладающих бесконечными жизнями...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именно после того случая местные жители, так называемые NPC, наконец начали серьезно относиться к этим не самым сильным, но способным бесконечно возрождаться и слегка безумным игрокам...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начались войны фракций, и крупные объединения принялись переманивать игроков на свою сторону, осознав, что сюжет и развитие этого мира могут направлять именно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крылья бабочки уже взмахнули, и Силь вовсе не была против того, чтобы немного изменить историю и исправить досадные ошибки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любопытно прищурившуюся Фину, Силь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представился случай, почему бы немного ее не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http://bllate.org/book/20809/2092067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