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Гу Юй не подводит, возможность удалить персонажа и начать игру заново появится не раньше, чем выйдет обновление 1.1 под названием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Юй привлекли мелкие буквы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начальной локации Городок Призраков осталось: пять дней и восемнадцать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Гу Юй, что Городок Призраков — это, скорее всего, и есть тот самый мир, где она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Начальных миров в игре тысячи, и, разумеется, они не могли открыться все в первую же секунду после запуска. Если она помнит верно, должно пройти около семи дней с момента открытия серверов, прежде чем игроки смогут попасть во все доступные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этой подсказке, Городок Призраков, вероятно, относится к числу поздних локаций… хотя нельзя исключать, что это время официального запуска игры, а значит, Городок Призраков может быть в числе первых доступных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Юй размышляла, в правом верхнем углу экрана внезапно замигала красная точка, смутно напоминающая очертания ветряной мельницы.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[Форум игроков открыт]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Гу Юй зайти на форум, чтобы посмотреть, что там происходит, как до её слуха донесся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два щупальца, кто из вас возьмется доделать?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мужчина средних лет положил нож на деревянный стол и обвел присутствующих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подростков, глядя на безногого паука, который, несмотря на отсеченные четыре щупальца, всё ещё продолжал судорожно дергаться, попятились, выказывая явное нежелание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я... я не могу, — пробормотала девушка, выглядящая моложе Гу Юй. Она была одета в залатанное полотняное платье, а её лицо заметно побледнело. — Раньше вы заставляли меня работать с травами, у которых одни названия чего стоят, но с этим я точно не справлюсь...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остальные отступали, мужчина невольно перевел взгляд на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всё ещё погруженная в мысли о том, что же скрывается на форуме, выглядела несколько отстраненной. Услышав вопрос, она машинально, с отсутствующим видом, взяла со стола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его в руке, она двумя резкими движениями отсекла оставшиеся щупальца безногого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угрюмым лицом невольно отшатнулся, уворачиваясь от отлетевшего к его ногам щупальца,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доводилось видеть тех, кто осмеливался кромсать монстров, но он впервые встречал человека, который с таким выражением лица — будто забивал свинью в праздничный день — с раздражением шинковал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сжимая нож, бесстрастно посмотрела на мужчину. Кровь паука, попавшая на лезвие, начала разъедать металл, оставляя крошечные дырочки, и по комнате поплыл едкий белый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неё, и лишь спустя несколько секунд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низкий табурет рядом с деревянным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разумеется, видела этот табурет, но до этого момента все остальные стояли, и она решила сделать вид, что не замечает его. Теперь же, когда мужчина отдал распоряжение, она без лишних церемоний опустилась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вокруг по-разному отреагировали на это, но в их взглядах не было ни недовольства, ни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крута, этот стул должен был достаться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услышала, как кто-то из парней сделал ей комплимент, но, ухватившись руками за табурет, лишь мельком оглянулась на толпу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не думаете, почему сами не заняли это место? — мужчина издал негромкий смешок, в котором сквозила насмешка. — Всё потому, что сами недостаточно стараетесь.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табурет, который, казалось, вот-вот развалится, скрипнул под Гу Юй, но всё же выдержал её вес. А ведь она уже успела подумать, что если он сломается, она просто пнет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руку. Гу Юй уже собиралась перехватить рукоять так, чтобы передать её ему удобно, но он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протянула нож, и мужчина молча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подать, а не пырнуть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мужчина, приняв нож, ловко провернул его в руке, пнул ногой подальше отлетевшее щупальце и высоко поднял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почувствовала, как он бросил на неё взгляд,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щупальца удалены, нужно извлечь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моргнула, ещё не успев осознать смысл сказанного, как паука одним ударом рассекли пополам, обнажив зеленую кровь 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зуд в носу и машинально коснулась его пальцем, тут же испачкавшись в зеленой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кровь в теле паука отличается от той, что в щупальцах. Самое главное — она не обладает разъедающими свойствами... — мужчина, придерживая половину туши, погрузил нож внутрь и начал перемешивать содержимое. — Помнится, я говорил об этом на первом же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воткнул нож в стол с глухим звуком и, сложив два пальца, полез в тело паука, словно что-то выискивая. — Впрочем, неудивительно, ты ведь всегда сидела на задних рядах, я даже имени твоего до сегодняшнего дня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его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пыталась удержать равновесие: стоило ей расслабиться через несколько секунд после того, как она села, как табурет качнулся, и она едва не опрокинулась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сиденье, она посмотрела вниз и увидела, что у табурета не хватает куска одной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чувствовала себя цирковой обезьянкой на одноколесном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приноровилась сидеть ровно, не прилагая к этому особых усилий, она мельком взглянула на стол: от безногого паука остались лишь две пустые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Поместите шкуры в емкость. По идее, обработка паука не должна занимать больше пяти минут, сегодня я намеренно замедлился, чтобы показать вам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кончиком ножа подцепил шкуры, переложил их в каменную ступку в углу стола и взял пестик.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тщательно перемешать их. Полученный порошок можно использовать для снижения уровня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завороженно наблюдала, как он работает пестиком, смешивая шкуры с остатками порошка в ступке, пока масса не превратилась в полугустую субстанцию.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моргнула. Эта штука была похожа на пластилин.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протянуть руку, как мужчина забрал ступку. Встретившись с ней взглядом,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 у тебя такое озадаченное? Ну же, отвечай, что такое уровень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дернула бровью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http://bllate.org/book/20810/2092071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