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придвинулся к огню. Его лицо, то вспыхивая, то погружаясь в тень, казалось изменчивым, а когда на конце зажатой в зубах веточки вспыхнул огонек, он медленно выпустил струю сизоватого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молча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брезгливость в глазах девушки, Цинь Сань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отвернулся, чтобы дым на тебя не шел. Я ради того, чтобы прокормить вас, десяток с лишним оболтусов, и дом продал, и пить бросил. Осталось у меня одно-единственное маленькое удовольствие, и ты уже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сохраняла бесстрастное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валить всё в одну кучу. Это манипуляция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Какая еще манипуляция?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не совсем понял, но на его лице отразилась та самая смесь невежественной самоуверенности и бесшабашности, которая была ему присуща: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Бурчишь что-то под нос, ничего не разобрать. В общем, хочешь — нюхай,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собралась было уйти, но Цинь Сань схватил её за шиворот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с довольной усмешкой разжал пальцы, аккуратно поставив девушку на прежнее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не замечал, что ты такая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едва заметно дернула бровью и снова молча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который еще мгновение назад не обратил внимания на её гневный взгляд, теперь, видя, как она смотрит на него словно на смертельного врага,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взгляд? Я скорее сойдусь со старухой из швейной мастерской на западе деревни, чем буду заглядываться на вас, детей, которых я своими руками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ответила на эту наполовину раздраженную, наполовину шутливую реплику. И не потому, что не хотела отвечать — просто у неё вдруг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будто поплыл, тело стало ватным, а съеденная недавно лепешка теперь, казалось, превратилась в упругий мячик, который отплясывал чечетку прямо у неё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поняла причину недомогания. Веточка, торчащая изо рта Цинь Саня, была нужна ему не для курения, а для того, чтобы она вдыхала этот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выбросила руку, выбила тлеющую ветку изо рта мужчины и тут же раздавила её ногой. Головокружение мгновенно отступило. Гу Юй подняла глаза на Цинь Саня, а тот смотрел на неё с выражением, в котором читалось полное отсутствие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шелохнулся, лишь небрежно стряхнул пепел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обманывал. Порошок красных сухих листьев при сжигании действительно обладает теми свойствами, о которых я говорил. Но только при условии, что в него не подмешано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нашел в себе силы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Из всех, кого мне приходилось «обрабатывать», ты обнаружила подвох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Юй пропустило удар, но на лице не дрогнул ни один мускул, скрывая её истинные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демон в человеческой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у неё за спиной. Гу Юй инстинктивно обернулась: десяток подростков, с которыми она еще днем вместе училась и ела, теперь плотным кольцом окружали её. Их плечи были напряжены, в руках они сжимали различное оружие и факелы, глядя на неё с тяжелой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незаметно отступил подальше. Уголки его губ приподнялись, но в глазах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что ты сделаешь, когда тебя разоблачили? Бросишься в последнюю атаку или покорно примешь наши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медленно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призрак, вернувшийся в чужом теле из Земли Отверженных.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напряглись ноги Цинь Саня, Гу Юй машинально потянулась к бедру, но, осознав что-то, медленно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наблюдая за её движениями,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 с содранной кожей? Призрак, занявший тело?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выдохнула облачко холодного пара. Во дворе внезапно стало морозно, словно летняя полночь за считанные секунды сменилась холодным осенним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открыла рот, чтобы ответить, как перед глазами развернулся бледно-голубой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[Начальное задание получено]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[Начальное задание: Зажечь свечу]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Выжить до 04:40 утра]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Воспоминания «Гу Юй», 500 единиц базового опыта, 3 очка свободных характеристик, 1 случайная начальная профессия]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Я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 Юй уже мертва! Даже если ты не демон, ты заняла её тело, а значит, ничего хорошего из тебя выйти не может! — закричала короткостриженая девушка, которую Гу Юй не помнила. Руки девушки, сжимавшие молот, дрожали — видимо, крик помогал ей справиться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ответила. Она не сводила глаз с рук Цинь Саня: там невесть откуда взялся странный кинжал. Нет, учитывая длину больше фута, это был скорее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покрыт сложной вязью узоров, заточен с обеих сторон и в полумраке ночи отливал зловещим блеском. Рукоять была плотно обмотана красной лентой — вероятно, для лучшего сцепления, чтобы не пораниться при резких выпадах.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сжал рукоять так, что на тыльной стороне ладони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юлить. Мы своими глазами видели, как Гу Юй умерла семь дней назад, во время нашего ночного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[Кинжал Похитителя Душ]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Оружие]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Синее (Необычное)]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[Требования: Сила &amp;gt; 5, Интеллект &amp;gt; 3, Выносливость &amp;gt; 3, начальная профессия владельца — «Ночной дозорный»]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Урон по существам-призракам +1. В ночное время урон по призракам +? при получении урона противник с вероятностью 17% получает эффект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Когда видишь вопросительные знаки в описании снаряжения, должен понимать, насколько большую угрозу оно для тебя представляет.]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Юй дочитать, как у неё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увидела приближающуюся подошву сорок третьего размера и услышала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двора раздался глухой удар, похожий на раскат грома. Гу Юй отлетела в сторону и, словно мешок с тряпьем, рухнула в грязь и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онемела. Правое предплечье, которым она приложилась о землю, было покрыто желто-черным песком. Когда она машинально подняла руку, песок осыпался, обнажая рваную, пугающую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раскачивался. Внутренности, казалось, сместились от мощного удара Цинь Саня, а во рту появился отчетливый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http://bllate.org/book/20810/2092074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