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полночь,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нахмурился, погрузившись в раздумья, а затем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подними тех, кто отдыхал. Сегодня ночью все должны нести караул, спать больше никому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ответил согласием. Когда он толкнул деревянную дверь, чтобы выйти из хижины, та с резким скрипом проехалась по неровному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постоял на месте, о чем-то размышляя, после чего повернулся к короткостриженой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у меня сегодня дурное предчувствие... Сходи в мою комнату. В третьем ящике прикроватной тумбочки лежат три палочки благовоний против призраков. Зажги по одной у главных ворот, в главном зале и там, где мы скоро будем нести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кивнула. Как только она вышла из хижины, в ушах Гу Юй остался лишь едва уловимый звук дыхания Цинь Саня. Внезапно раздался легкий стук — Гу Юй машинально подняла голову. Цинь Сань небрежно бросил черный кнут к ее ногам. В слабом свете свечи ей показалось, что он слегка шевельнулся, словно мертвая, но все еще извивающаяся черная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остались одни, — Цинь Сань невозмутимо посмотрел на нее. — Думаю, нам стоит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трудом разлепила свои окровавленные веки. Услышав это, она на мгновение замерла, а затем на ее лице промелькнула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тех юнцов, у которых с призраками личные счеты, у меня с вами нет никакой кровной вражды, — продолжал Цинь Сань, полностью игнорируя выражение ее лица. — Я сирота с тех пор, как себя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чей голос звучал слабо и хрипло,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Саня на секунду прервался. Не поняв смысла ее слов,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выжил благодаря подношениям, которые люди оставляли на кладбище своим умершим близким. В конце концов я оказался в этой деревне, а после одной из ночных смен стал владельцем этой аптеки и взял себе имя. Цинь — это фамилия основателя, ее наследуют все владельцы лавки, а Сань — потому что я трижды ходил в Землю Отверженных и возвращался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Сань замолчал. Гу Юй тоже перестала пролистывать форум в своей голове — она лишь мельком слушала его, так как его прошлое ее совершенно не интересовало. Она чувствовала зуд в горле: ее трахея была изранена, и каждый вдох казался не воздухом, а вдохом бесчисленных острых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Сань, глядя на выражение лица Гу Юй, видимо, что-то неверно истолковал, но случайно вернул разговор в русло, которое было удобно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лишь для того, чтобы показать: у меня нет причин убивать вас любой ценой, и я вполне могу предложить вам выгодный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снова появился кинжал, известный как Похититель Душ. Поглаживая лезвие, Цинь Сань добавил с нескрываемым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не раз бывал в Земле Отверженных, я понимаю, как нелегко вам было выбраться оттуда сюда. На твоем месте я бы тоже согласился на цену в виде лишения призрачной силы, лишь бы покинуть то прогнившее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конечном счете я — не такой призрак, как ты. Даже если я захочу заключить сделку, равноценного обмена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 про себя: что за сослагательное наклонение... Она выплюнула сгусток крови и безразлично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просто скажи прямо,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Сань, крутивший кинжал в руках, замер, а затем расплылся в улыбке,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решительная особа, о нет, решительный призрак. Я отпущу тебя, но мое условие...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Гу Юй отрезала сразу. Увидев ошарашенное лицо Цинь Саня, она расхохоталась, да так сильно, что закашлялась. Смех, вырывающийся из ее поврежденного горла, звучал хрипло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перестав смеяться, она посмотрела на помрачневшего Цинь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привязал меня здесь и высек двумя десятками ударов, а теперь, когда отвел душу, строишь из себя благородного и предлагаешь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бледно-голубой экран перед глазами: до конца начального задания оставалось четыре часа сорок одна минута. В душе она мысленно показала средний палец создателям Мицзин.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Сань заговорил об условиях, это означало, что он уже решил ее убить. Разница была лишь в том, что, согласившись, она умрет быстро, а отказавшись — мучительно. Предложение отпустить ее было лишь ширмой, которую он даже не пытался сделать правдоподобной. И уж тем более она не собиралась отдавать ему какую-то призрачную силу, о которой даже понятия не имела. Если ему так нужно — пусть убьет ее и вырежет из трупа, если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 любом случае покойница, притворяться не было смысла.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внезапно раздался оглушительный удар гонга. Следом за ним до ушей Гу Юй донесся странный, хриплый голос, в котором сквозили насмешка и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 и жарко! Берегитесь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единственный источник света в хижине — слабо мерцающая свеча — мгновенно погас. В наступившей кромешной тьме Гу Юй не видела лица Цинь Саня, но слышала его панический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 огня? Почему берегитесь огня? Скоро полночь, почему ночной сторож кричит о пожарной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деревянная дверь медленно отворилась. Лунный свет пробился внутрь, и Гу Юй увидела знакомый силуэт у входа — кажется, это была та самая короткостриженая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явно знал пришедшую лучше, чем Гу Юй. Как только дверь открылась, его тело, до того напряженное, на мгновение расслабилось — это косвенно подтверждало догадку Гу Юй. Но тут же он снова насторожился. Силуэт стоял неподвижно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спросил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сходить на задний двор и зажечь благовония. Почему ты так быстро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задний двор он сделал едва заметный акцент. Казалось, он не был уверен, человек ли стоит перед ним или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лунном свете Гу Юй увидела, как тело девушки странно дернулось. Она не ответила на вопрос, а лишь издала жуткий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их вовсе не зажигала.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http://bllate.org/book/20810/2092076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