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есть плохая новость: разрыв в характеристиках между Гу Юй и Ночным дозорным слишком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же новость заключается в том, что нынешней Гу Юй не приходится сражаться с Ночным дозорным в полном расцвете сил — в противном случае ей оставалось бы лишь с улыбкой на устах признать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лишь одолеть крайне ослабленного противника, который долго сражался с Цинь Санем, уже применил свои самые коварные активные навыки, пострадал от собственного же урона после мощного удара и теперь страдает от значительного снижения всех характеристик.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бросила взгляд на кинжал, торчащий из лица Ночного дозорного. Поколебавшись, она решила рискнуть и вернуть себе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маленьком дворике, кроме этого кинжала, из оружия оставался разве что кирпич цвета спелой вишни, валявшийся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не могла позволить себе размахивать кирпичом и бросаться на монстра с криками о том, что никакой боевой стиль не устоит перед силой обычного стройматериала.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Потерявший зрение и обоняние Ночной дозорный издал яростный рев. Зримая звуковая волна кольцом разошлась по двору. Гу Юй инстинктивно скрестила руки перед собой, защищаясь, и перенесла центр тяжести на ноги, чтобы устоять под напором мощного потока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прищурилась, сквозь щель между руками пристально наблюдая за массивной фигурой неподалеку. Ее мешковатая одежда развевалась на ветру, и грубая ткань, подгоняемая порывами, хлестала по еще не зажившим ранам, вызывая невыразимую боль и онемение.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Гу Юй заметила, что узоры в виде человеческих лиц на щеках Ночного дозорного 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у нее зарябило в глазах, и монстр словно телепортировался прямо к ней. Перед ее взором возник его раздутый, обезображенный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отклонилась назад, едва увернувшись от сбивающего с ног удара, что привело к потере равновесия. Она сделала шаг назад правой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ее плотно прижалась к вогнутой стене. Положение выглядело крайне плачевным, но она и впрямь не ожидала, что у Ночного дозорного припасен такой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Юй читался с трудом сдерживаемый испуг. Она подумала: Обалдеть, приятель, ты еще и такие трюки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произошло в мгновение ока. Пока мысли проносились в голове у Гу Юй, Ночной дозорный как раз закончил свой замах. В этот момент его тело застыло перед ней в причудливой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едва удержавшись на ногах с помощью стены, увидела, что противник находится в фазе завершения приема. Не раздумывая, она протянула правую руку и ухватилась за рукоять кинжала, застрявшего в лице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зрачки ее сузились, и в глубине глаз промелькнул бледный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стиснула зубы. Темно-золотистые узоры начали проступать на ее предплечье, извиваясь и переплетаясь, они потянулись от плеча вниз и замерли у самого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Напрягая руку, она одним рывком вырвала кинжал из лица Ночного дозорного.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кровь брызнула из раны, обдав шею и одежду Гу Юй. Ткань пропиталась темной жидкостью, издав при этом глухое шипение.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монстра исказилось от боли — если не приглядываться, оно напоминало карту какого-нибудь лабиринта.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Ночной дозорный придет в себя и издаст яростный вопль, Гу Юй нанесла следующий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клинка, плотно сжатый в ее руке, был изогнут под неестественным углом. Однако порой это не мешало остроте, а лишь добавляло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повторила движение, которое только что совершил монстр: выпрямила руку, используя стопы как точку опоры, поясницу — как ось, а плечо — как высшую точку передачи усилия. Развернувшись всем телом, она нанесла горизонтальный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она лихорадочно вспоминала наставления старшей ученицы, которая когда-то учила их, простых слуг, в Мицзине, и ее безупречные, текучие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упустила какую-то деталь, но в этот смертельно опасный момент это был самый совершенный ответ, на который она была способна.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на мгновение превратился в полоску ущербной луны. Траектория удара описала почти идеальную дугу, и острейший кончик ножа полоснул по горлу противника, оставив длинный, рваный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аниме или романов, где рана на горле врага появляется лишь тогда, когда герой убирает оружие, здесь изуродованное лезвие кинжала вскрыло плоть Ночного дозорного мгновенно, оставив чудовищный рубец.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последовал поток крови, гораздо более бурный, чем тот, что брызнул при вытаскивании кинжала. Гу Юй не успела даже среагировать, как ее с ног до головы окатило черной жижей.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тяжело выдохнула. В голове промелькнуло: Надо же, у призраков тоже есть что-то вроде сонной артерии.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ее глазами блеснул полупрозрачный синий экран, который скрылся по первому ее желанию, но сейчас ей было не до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кровь, залившая лицо, на мгновение лишила ее зрения, но, едва закончив движение клинком, она по мышечной памяти подняла правое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 тренировочный плац, окутанный туманом: старшая ученица в белых одеждах с собранными в пучок волосами, невозмутимо наносит удар, а затем, подняв колено, выбрасывает ногу, словно хлыст, рассекая воздух с грохотом, подобным раскату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нога Гу Юй достигла бока Ночного дозорного, она вспомнила хриплый голос наставницы: Прежде чем убедишься, что враг окончательно мертв, не трать время на пустые разговоры и колебания. А когда убедишься — добавь еще один удар, посильнее.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Гу Юй не ошибалась, эта самая ученица в начале своего пути едва не лишилась жизни, когда враг, притворившись мертвым, нанес ответный удар и чуть не перерезал ей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мысли вихрем проносились в голове, Ночной дозорный под ударом ее ноги накренился. Пройдя несколько шагов, он из-за тяжелой раны на шее и потери чувств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конечности медленно дергались в пыли двора, грудь вздымалась едва заметно, и казалось, что в следующее мгновение жизнь окончательно покинет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Юй мелко дрожала. Узоры на предплечье постепенно блекли, и казалось, что кинжал вот-вот выпадет из обессилевшей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начало приобретать неестественную бледность — словно проявились последствия использования какой-то запретной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http://bllate.org/book/20810/2092084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