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Огненное зарево расползалось по руинам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тот стоит на обломке стены, безмятежно взирая на существ внизу — существ, которых едва ли можно было назвать людьми; даже в самых жутких фильмах ужасов он не видел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припекало, и вдруг откуда-то донесся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Уровень жизнедеятельности игрока Шэнь Няньчжи критически низкий, осталось 21 очко. Пожалуйста, восполните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 мгновение вспыхнул белый свет, точно поразив тварь, пытавшуюся напасть со спины. Опустив взгляд, он увидел перед собой размытый силуэт. Незнакомец ловко крутанул в руке длинный клинок, а улыбка на его губах ничуть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А-Нянь, я же просил тебя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он услышал собственный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рядом, со мной ничего не случится,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едва заметно дрогнули. Шэнь Няньчжи очнулся и увидел вокруг себя суетящихся людей. Кто-то схватил его за запястье. Шэнь Няньчжи с трудом поднял голову — это была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не волнуйся, — руки матери мелко дрожали. — У нашей семьи полно денег. Я сделаю всё, чтобы ты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показывая, что услышал её. Позже, с помощью матери, он сел на кровати; короткие золотистые волосы легко качнулись на ветру. Немного поболтав, он заставил себя съесть пару ложек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найти мне психолога?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обеими руками стеклянный стакан и бросил спокойный взгляд на окружающих. Мать, казалось, была озадачена, но тут 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Няньчжи остался наедине с врачом. Тот достал бумагу и принялся задавать дежурные вопросы о личных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всё, что ты видишь в своих снах, ты уже пережил?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мне только предстоит это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поправил очки и что-то набросал на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думаешь, что подобное может произойти в реальности? Ты ведь понимаешь, что в этом мире нет никаких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Я и есть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так, — врач посмотрел на него и слегка коснулся его запястья. — Сменим тему. Почему ты считаешь себя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говорят все. В детстве твердили, что я не доживу до восемнадцати. В школе называли уродом, поэтому пришлось бросить учебу и заниматься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 это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Мне кажется, если я умру, всё наконец закончится. Мои родители обретут покой. У них, возможно, появится другой ребенок — с их-то состоянием…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распахнулась. Шэнь Няньчжи поднял взгляд — вошли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А-Нянь, ты не должен так думать! Мы всё решили: если ты не доживешь до восемнадцати, мы сделаем всё возможное, чтобы ты жил. Будем платить, пойдем на преступление — неважно, лишь бы ты оставался жив…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Шэнь Няньчжи спокойно посмотрел на него, едва заметно постукивая пальцами по колену. — Я не стою таких жертв. Как бы вы ни старались, я всё равно рано или поздно умру. И ещё… я не хочу, чтобы вы шли на преступления. Если вы это сделаете, я умру раньше, чем вы успеете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молча смотрел на него. Спустя долгое время он тяжело вздохнул. В этот миг Шэнь Няньчжи показалось, что родители в одночасье постарели, и именно в этот момент он впервые по-настоящему захотел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ушел, напоследок посоветовав не забивать голову ерундой, но Шэнь Няньчжи не считал свои видения выдумкой. Он чувствовал, что рано или поздно всё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того дня он должен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выжить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желания игрока достиг 75%. Желаете войти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из ниоткуда возник электронный экран. Шэнь Няньчжи посмотрел на варианты Да и Нет и коснулся пустого пространства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на выживание. Пройдешь её — мы исполним любое твое желание, включая исцеление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слишком просто, чтобы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Бинго! Если вошел в игру, обратного пути нет — нужно дойти до самого конца. Выход не предусмотрен!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поднял глаза и нажал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подтвердите вход. Напоминаем: выход из игры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подтвердил выбор, и тут же почувствовал, как сознание медленно покидает тело, начиная парить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Загрузка игры… Игрок, приготовьтесь.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то сидел в обшарпанной комнате с тяжелым, неприятным запахом. Он встал и распахнул окно — снаружи мела сильная метель. Ледяной ветер ворвался в комнату, Шэнь Няньчжи вздрогнул от холода и поспешно закрыл створки. Черт возьми, эта проклятая игра даже не предупредила, что его забросят в такую ситуацию, а он до сих пор в одной тонкой больничной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не прошел уровень E-. Личная панель не активирована.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сбор игроков. Текущий прогресс: 5/6.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Игроки собраны. Загрузка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 новый игрок. Отображение правил игры…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молча смотрел, как перед ним всплывают строки текста, и озадаченно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перевод на английский? Тут слишком много иероглифов, я почти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Выполняю перевод…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принялся изучать экран, медленно прокручивая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Системное уведомление: добро пожаловать в игру GatherLife'sRoses. Выход во время игры невозможен.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Исходы игры делятся на запечатывание уровня (успешное прохождение) и незапечатанный уровень (смерть всех игроков). Разные исходы влекут разные награды и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игре 18 уровней. Успешное прохождение всех позволит покинуть игру и вернуться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[Напоминание: на данный момент число прошедших игру равно нулю.]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запястье из воздуха появился небольшой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браслет — магазин очков. Сейчас на счету только 100 очков, подаренных новичку. Надеемся, игрок будет усердно зарабатывать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появится, как только ты о нем подумаешь. Согласно начальному распределению, игрок Шэнь Няньчжи назначен бойцом ближнего боя, поэтому доступно только соответствующее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сосредоточился, и в его руке материализовался кинжал. Осмотрев его, он отложил оружие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магазин. Обнаружен уровень E-. Открыт доступ к соответствующим товарам. Подробности можно узнать в правом верхнем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изучил ассортимент: товаров было много, но купить он мог лишь малую часть. Да и в текущей ситуации тратить очки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Новичок ознакомился с функциями системы. Игра начинается…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Системное уведомление: добро пожаловать в GatherLife'sRoses. Ваш уровень — Городок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этом городке почти нет женщин. По ночам здесь бесчинствуют призраки. Хотя здесь почитают богов, сами боги не желают покровительствовать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боги, взирающие на всё сущее, не хотят взглянуть на то,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ни одна женщина не хочет прийти сюда? Если они не придут, как нам продолжать свой 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разбили статуи старых богов и начали поклоняться чему-то 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здесь зародилась новая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Системное уведомление: выдано основное задание. Игроки могут ознакомиться с ним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Системное уведомление: в текущую игру вошел отряд Рыцарь под предводительством [Божественного Схождения]. Сложность значительно повышена.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посмотрел на экран и коснулся иконки конверта. Экран мигнул, и проступили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игрока Шэнь Няньчжи: житель Деревни Мужчин, готовящийся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деревне существуют особые свадебные обычаи. Пожалуйста, успешно проведите свою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погас. Шэнь Няньчжи только сейчас осознал, что действительно попал в игру. Он поднял взгляд на рамку с фотографией на стене: двое людей, тесно прижавшись друг к другу, улыбались. Лицо того, что был моложе, почему-то стало его собственным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продолжал идти. На столе лежало приглашение. Шэнь Няньчжи пролистал его, но не нашел никаких полезных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рылся в шкафу, но так и не нашел подходящей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фуфайка, правда? Всего десять очков. Такие выгодные предложения в этой игре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инстинктивно оглянулся, но никого не увидел. Он посмотрел на список одежды в системе, долго колебался, но так ничего и не купил. У него было странное предчувствие, что покупать её не стоит — интуиция подсказывала, что кто-то придет и купит её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заметил статую божества перед окном. Подойдя ближе, он замер, разглядывая её. На статуе были древние одежды, одна рука покоилась на груди, а на ладони лежал какой-то красный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статуя стояла прямо перед ним, он всё никак не мог разглядеть её лицо. Было очевидно, что мастер приложил немало усилий, но черты оставались неразличимыми.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местный обычай. Хотя система намекала, что всё здесь связано с так называемыми богами, пока лучше соблюдать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постучали, и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встал, сынок? Думаю, нам пора в деревню, обсудить твою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скованно открыл дверь. Человек на пороге был с полузавязанными волосами, а в ухе поблескивала золотая серьга-роза. Он поднял глаза на Шэнь Няньчжи, и в них вспыхнули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Гу Хэн. Будем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этого недостаточно, и мужчина посмотрел на него с еще более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http://bllate.org/book/20811/2092284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