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молча разглядывал предмет у себя в руках. Кроме того, что это было сырое мясо, определить что-то еще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кап-кап становилось все отчетливее. Гу Хэн огляделся, но нигде не было видно протечек.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становился все гуще. Шэнь Няньчжи, решив подстраховаться, материализовал нож. Гу Хэн мельком взглянул на него и, усмехнувшись, забрал оружие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Гу Хэн передал вам предмет класса А — нож-бабочку.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штуки обычно не слишком надежны. Возьми этот, для самообороны. Пользоваться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принял нож и слегка взмахнул им, заставив лезвие сверкнуть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он положил руку ему на плечо и тихо рассмеялся. — Оно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Хэн договорил, как откуда-то раздался голос маленькой девочки. Нежный, почти детский, он звучал так, будто кто-то читал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дева, добрая дева, в деревню пришла,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поклонись богам, потом принеси дар, нарядись в красное, иди под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обряда сверши, в опочивальню войди, женским наставлениям следуй, дитя 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нужна девчонка, мальчик лучше, родишь сына — будет хороший жертвенный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божество, используй [■■], в следующей жизни снова будь доброй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стал пронзительным и пугающим. Слова после фразы почти божество разобрать было невозможно — словно их кто-то намеренно заглушил.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 — манящий, с нотками колдовства. Шэнь Няньчжи крутил в руках нож-бабочку, чувствуя, как стоящий рядом человек естественным движением прислонился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это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поднял голову и увидел, как перед ним промелькнул край красного одеяния. Он нахмурился: дело принимало неприятный оборот. Если существо двигается с такой скоростью, разобраться с ним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Хэна дела обстояли еще хуже. Взглянув на алтарь, он увидел, что из глаз статуи божества сочится кровь, а в пустых глазницах внезапно проступили темно-красные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медленно подняла руку. Пальцы, которые раньше были лишь грубо высечены из камня, вдруг удлинились, выставив указательный и средний. Затем изваяние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сошла с алтаря. Пока она двигалась, Гу Хэн быстро пролистал ассортимент магазина — все амулеты, предлагаемые системой, оказались заблокированы. Просто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шум поднял, что ты там делаешь… Погоди, так можно было? — Шэнь Няньчжи нахмурился, глядя на статую, которая, похоже,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Гу Хэн использовал предмет класса А — сюрикены.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Метательные звезды вонзились в тело статуи, оставив два зияющих кровавых отверстия. Статуя заторможенно посмотрела на раны, а затем просто выдернула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Шэнь Няньчжи по плечу. Он обернулся и встретился лицом к лицу с женщиной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заметил ее, женщина лишь высунула язык и бросилась к его горлу. Шэнь Няньчжи увернулся и полоснул призрака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на двое, честный бой, — Гу Хэн бросил взгляд на призрака и тут же снова переключился на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оба здесь и ляжем?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ляжем. Всегда есть способ переломить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поднял глаза. Нож-бабочка был залит кровью, которая стекала на его руку. Он протянул свободную руку, материализуя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получше твоего ножа. И кстати — почему нельзя использовать огнестрел?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уклоняясь от атаки статуи,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оружие либо персональное, либо класса СС. Сейчас об этом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отразил атаку призрака, но не ожидал, что ее вторая рука вцепится ему в плечо. Алые когти медленно вонзились в плоть. Он метнул нож-бабочку прямо в руку призрака и, воспользовавшись моментом, когда та ослабила хватку,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божество — тоже божество. Почему оно позволяет призраку так себя вести? Обычно, даже если это не истинное божество, оно не должно якшаться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Няньчжи работал на пределе. Он прыгнул на алтарь, его светло-голубые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маневр, казалось, разъярил статую. Она перестала обращать внимание на Гу Хэна и бросилась к Шэнь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неподалеку. Гу Хэн лихорадочно листал список товаров, выискивая что-то способное справиться с двумя тварями сразу, присматриваясь к самым дорогим лотам.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почувствовал приближение призрака и резко увернулся. Та не успела затормозить и с размаху врезалась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обернулся: призрак уже сидел на плече у статуи, обнимая ее за шею и насмешливо глядя на Шэнь Няньчжи. Тот нахмурился, легонько прокручивая нож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зазвучал голос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дева, добрая дева, стала женой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дева, добрая дева, все отдала супругу-божеству.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дева, добрая дева…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божества. Значит, жена этого нового бога — призрак. Все куда сложнее,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Отступи, — Гу Хэн встал за спиной статуи, сжимая в руке сюрикен.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Гу Хэн использовал навык сюрикена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Жизненная сила игрока Гу Хэна снизилась до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Сюрикен полоснул статую по шее, кровь брызнула на пол. Призрак обернулся, злобно глядя на нападавшего, статуя тоже медленно повернула голову в сторону Гу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впереди, ты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меня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Гу Хэн отвлек внимание на себя, Шэнь Няньчжи вонзил нож-бабочку в бедро статуи. Она тяжело опустилась на одно колено, и Шэнь Няньчжи, используя это как опору, прыгнул на нее сверху, приставив лезвие к горлу призрака прежде, чем та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пыталась вырваться, ее рука была зажата, но этой секунды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вошел в шею, кровь хлынула на статую, и призрак растворился черным дымом. Шэнь Няньчжи спрыгнул вниз и встал рядом с Гу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медленной реакцией жену не защитишь.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поднял взгляд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Сюрикен снова полетел в цель, но статуя ловко увернулась, а затем второй рукой перехватила снаряд и швырнула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вот теперь начались настоящие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такие уж и большие, — Шэнь Няньчжи скучающе крутил нож. — Ты же понимаешь, что сейчас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метнулся за колонну, а затем быстро проскользнул за спину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Гу Хэн использовал навык сюрикена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Шэнь Няньчжи использовал навык ножа-бабочки Танец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Сюрикен прочертил линию по шее статуи, ошметки плоти разлетелись в стороны, а нож-бабочка точно вонзился в самое сердце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всю статую с головы до ног. Она начала уменьшаться и медленно побрела обратно к алтарю. Шэнь Няньчжи стоял, сжимая в руке сюрикен, его темные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На затылок статуи прилетел желтый талисман, и она замерла, опустившись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неплохо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посмотрел на вошедшего — это был тот самый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ему еще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что в деревенском храме нечисто, вот я и пришел. В таких делах без печатей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система же не продает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жреца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просто сказал, что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У нас в отряде никто не умеет их делать, это наш капитан купил и перекинул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было? — Шэнь Няньчжи повертел талисман в руках и сунул его Гу Хэну. Тот с улыбкой спрятал его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дают бесплатно,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интересное? — серебряные украшения на одежде жреца тихо зазвенели, когда он сделал движение. Шэнь Няньчжи с любопытством посмотрел на него, заинтересовавшись их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силой развернул Шэнь Няньчжи к себе и вкратце пересказал все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ничуть не удивленный, кивнул на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нашел, взгляните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Записки предыдущего человека, который сюда попал. Вероятно, NPC. Выглядит как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Прочитал. Передал вам в качестве обмена. — Жрец бросил взгляд на подношения, лежащие на алтаре, слегка коснулся их пальцами и, махнув рукой,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Почитаем, когда вернемся. Здесь небезопасно, к тому же, скорее всего, здесь остался младенец-призрак. — Гу Хэн сунул находку в карман Шэнь Няньчжи, и они направились к выходу. Небо уже светлело, и обратный путь оказался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у тебя там кто-то скоро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как. А у моей скоро роды. Придется отдавать ее в жертву, даже жалко немного, — человек пожал плечами, глядя на Шэнь Няньчжи, и в его глазах нескрываемо читалась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заранее. Как родит — пришлю красный конверт, — Гу Хэн усмехнулся и положил руку на плечо спутника. — Мы пойдем, у нас еще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общайся с NPC, не будь таким молчаливым. — Гу Хэн посмотрел на него, а Шэнь Няньчжи сбросил его руку, продолжая крутить свой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натуре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Хэн посмотрел на него и только сейчас заметил раны. — Вернемся, я перевяжу тебя. Почему одежда из системы так легко 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призрак,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нужно отвечать так резко. Найду тебе другую одежду. — Гу Хэн толкнул дверь. Внутри, прямо напротив, стояла статуя, разглядеть детали которой по-прежнему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статую в инвентарь?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может, пригодится. — Гу Хэн взял статуэтку, повертел ее и вложил в руки Шэнь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Шэнь Няньчжи получил Статую старого божества. Дарует покровительство старого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делятся на новых и старых, до чего же скучно. — Гу Хэн усадил Шэнь Няньчжи на кровать, расстегнул его одежду и достал из сумки бинты. — Не двигайся, сейчас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боги не могут делиться на новых и старых?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не меняются. К тому же, если ничего не изменилось, новых богов появляться не должно. То, что мы видели, возможно, вообще не божество, а нечто другое. — Гу Хэн осторожно обрабатывал рану ватной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прохладно, Шэнь Няньчжи вздрогнул, чувствуя теплое дыхание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готово, так-то лучше, — Гу Хэн улыбнулся и накинул на него одежду. — Пойду поищу тебе что-нибудь из вещей, а как вернусь — вместе изучим то, что дал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достал дневник и положил его рядом, поправляя одежду. Он взял тетрадь в руки, и из нее что-то выпало. Он наклонился,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http://bllate.org/book/20811/2092286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