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как раз вернулся. Он взял фотографию, мельком взглянул на неё,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блокноте лежала.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Проблемы, — Гу Хэн всмотрелся в снимок. Фотография изрядно потрепалась, но всё ещё можно было разглядеть, что изображённые на ней люди были весьма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снимок в карман, открыл блокнот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Поглядим. Жрец напускает столько туману, что мне стало любопытно,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первый день здесь. Местные жители кажутся не слишком дружелюбными. Они не почитают божество, и, судя по их словам, это божество их не оберегает.]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меня участвовать в жертвоприношении… Как они смеют проявлять такое неуважение к богу…]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сильно вырваны, но явно не рукой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становится всё сильнее. В деревне почти не осталось провизии. Я предложил старосте доложить об этом в город, но он отказался, заявив, что у него есть свои способы.]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здесь оставаться. Я уезжаю. Я доложил начальству и завтра же заберу жену и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Уехать, пока они не создали нового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дневник обрывался. Судя по всему, автор так и не смог покинуть деревню — скорее всего,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захлопнул блокнот. Имени на обложке не было, лишь очень изящно выведенный иероглиф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молча дочитал, а затем, не зная, что сказать, просто откинулся на спину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посмотрел на него, положил блокнот на кровать и протянул руку, сжимая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переоденусь. — Шэнь Няньчжи медленно потянулся за одеждой и, заметив взгляд собеседника, добавил: — Гу Хэн, будь добр,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 чёрно-белая спортивная форма, смотревшаяся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встал, подошёл к фоторамке на стене и вытащил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неплохо справилась с коллажем, вот только меня сделали совсем не похожим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похож, — Шэнь Няньчжи наблюдал, как тот разорвал фото и спрятал половину со своим лицом в карман. 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кусочек красивый,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Няньчжи посмотрел на него с нескрываемым недоумением, но, когда тот направился к нему, подозрений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наклонился, потерся головой о его плечо. Шэнь Няньчжи попытался оттолкнуть его, но Гу Хэн крепко обнял его,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захотелось тебя обнять, — Гу Хэн мягко положил руку на золотистые волосы Шэнь Няньчжи и, склонив голову, посмотрел на него. — В конце концов,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брезгливо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дела, да и вообще, я не по мужикам,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 мужикам.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холодный, Шэнь Няньчжи, — Гу Хэн спокойно посмотрел на него и вытащил из кармана пачку сигарет.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взглянул на пачку, взял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всю, — Гу Хэн улыбнулся, глядя ему в глаза, и протянул зажигалку. — Я не курю, сам не помню, зачем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…Благодарю. — Шэнь Няньчжи слегка нахмурился, прикуривая. Дым скрыл его лицо. Он заметил, что выражение лица Гу Хэна было каким-то странным, но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нужно найти остальных троих. — Гу Хэн подождал, пока тот докурит, открыл дверь и вышел. Шэнь Няньчжи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Гу Хэн обернулся. — Это дело случая. В таких вещах никто не даст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бродили бесцельно: Гу Хэн решил первым делом проведать того, на ком Шэнь Няньчжи предстояло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всё более глухой и грязной, густой лес почти поглотил тропу. Наконец, они добрались до самой высокой точки. Шэнь Няньчжи молча смотрел на деревянный дом перед собой; он хотел было достать сигарету,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толкнул дверь. Внутри кто-то сидел и, заметив гостей,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пришли? Я заперта здесь так долго и никак не могу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женщина указала на лежащее рядом свадебное платье. — Меня зовут Сюй Цзин, я один из игроков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Гу Хэн с усмешкой похлопал Шэнь Няньчжи по плечу. — Похоже, этот брак не по любви, а просто я купил тебе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можно покупать людей? — Шэнь Няньчжи нахмурился, глядя на сидящую напротив женщину. Она казалась ему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В таких местах никто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Няньчжи, не подавая виду, вошёл в комнату и начал осматриваться. В воздухе стоял тяжёлый запах крови, а на стене виднелись свежие, ещё не засохшие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Невеста. Задача — сбежать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Сбежать? — Гу Хэн задумчиво посмотрел на неё. Шэнь Няньчжи тихо усмехнулся, вертя в пальцах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Задачка не из лёгких. А что будет, если не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выполнишь — не выйдешь отсюда, — ответил Гу Хэн. — Если не успеть за полмесяца, станешь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NPC… — Шэнь Няньчжи скучающе опустился на стул. — Когда мы пришли, я осмотрелся: у этого места нет границ, из деревни просто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Всегда есть способ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опустил глаза, вытащил сигарету и вышел наружу. Тихо прикрыв дверь, он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бродил вокруг дома, выпуская кольца дыма. За всё это время он не нашёл ничего примечательного, но после обеда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дверных досках с тыльной стороны дома виднелись глубокие следы от когтей, залитые кровью. Он присел и коснулся пятен: кровь была свежей. Похоже, здесь произошла ожесточённая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статуя божества, точно такая же, как в его комнате. Он поднял её и заметил что-то под основанием.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бамбуковой палочке был выжжен крошечный, но чёткий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правда есть бог, пусть он родится в Ваших жертвах и истребит всех нечестивцев.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Родится… Шэнь Няньчжи несколько раз перечитал это слово и убрал палочку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божеству — похоже, это может быть только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Шэнь Няньчжи: прогресс побочного сюжета Жертва нового бога достиг 30%.]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поднял голову и закурил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он заметил в лесу мелькнувшее красное пятно — похоже, тот самый призрак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сигарету, достал нож-бабочку и двинулся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нехорошо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нахмурился. Вспомнив кое-что, он подошёл к нему и вытащил из кармана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у тебя порок сердца? Ещё немного — и точно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наблюдал, как Гу Хэн открыл пачку, и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пачке было двадцать штук, осталось двенадцать. Ну ты даёшь, Шэнь Няньчжи, мастерство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о ней, — Гу Хэн усадил Шэнь Няньчжи рядом. — Что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заперли меня здесь. Не знаю, сколько времени я тут сижу, в комнате всегда темно, — Сюй Цзин посмотрела на них. — Я не знала, что делать, ничего не видела и могла только ждать, когда кто-нибудь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пробовала выйти и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снаружи всё время ночь, а я боюсь призраков. Как-то раз столкнулась, чуть не погибла, вот и не рискую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призраки тут повсюду, как в том храме, куда мы заходили, — Шэнь Няньчжи слегка постучал пальцами по столу. — Чуть не померли, страшно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посмотрел на него с немым вопросом, не понимая, что тот опять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забрать меня с собой? — Сюй Цзин с мольбой смотрела на них. Гу Хэн уже хотел согласиться, но Шэнь Няньчжи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выглядела глубоко оскорблённой и, казалось, хотела что-то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Да нет никакой причины, — Шэнь Няньчжи многозначительно посмотрел на женщину.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потратил 20 очков на Зелье забвения и вылил его перед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перед домом разрослись густые, непроходимые заросли, преграждая путь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выйдет, будет только хуже. Её ведь украли, если она начнёт открыто бродить, её поймают, и тогда точно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пусть лучше сидит здесь, — Шэнь Няньчжи прищурился, и его улыбка не дрогнула. — К тому же, она мне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посмотрел на него, открыл было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поищем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шли негладко: к вечеру, когда небо окончательно потемнело, они так и не встретили никого, кроме них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не лучшее время, поэтому они решили вернуться, привести в порядок улики и отдохнуть. Шэнь Няньчжи лежал на кровати, пытаясь связать события дня воедино. Гу Хэн сидел рядом и, судя по всему,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слишком далеко, да и ночью я чувствую, что случится что-то недоброе. Можно я посплю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Няньчжи окинул его взглядом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медленно лёг рядом. Шэнь Няньчжи, не желая на него смотреть,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Гу Хэн тихо наблюдал за спящим, осторожно погладил его по лицу. К счастью, тот не проснулся. Гу Хэн робко придвинулся ближе и бережно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А-Нянь.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http://bllate.org/book/20811/2092287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