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туда, где были вчера. — Шэнь Няньчжи затушил сигарету. Гу Хэн последовал за ним. То, что Шэнь Няньчжи оставил вчера, было на месте. Он прошел мимо, двигаясь по той же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шел впереди, машинально сорвав лист с дерева. Гу Хэн следовал по пятам; он не знал, что задумал Шэнь Няньчжи, но был уверен: на то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уперлась в обрыв, дна которого не было видно. Шэнь Няньчжи сел на самый край, чувствуя, что зашел в тупик, но не понимая,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будет, если прыгнуть? — Шэнь Няньчжи с любопытством болтал ногами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придержал его, взял какой-то бесполезный предмет и бросил вниз. В то же мгновение вещь, словно наткнувшись на преграду, отлетела обратно к ногам Гу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ошибка в чем-то другом? — Шэнь Няньчжи прищурился, вглядываясь в пустоту. — Если так пойдет и дальше, мне придется взять еще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призрака, уничтожить статую божества… — И тех, чьи цели противоречат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делать — делай, я не стану тебя останавливать. Но прогресс игры пока лишь двадцать процентов, возможно, позже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Надежды мало. — Шэнь Няньчжи поднялся и отряхнул одежду. — Согласно подсказке системы, тебе пора идти забирать свадебные наряды. И свой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схожу, — Гу Хэн поднял взгляд на спутника. — Но тебе придется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Няньчжи зашагал по лесу, и уголки его губ медленно поползли вверх. — Однако… сейчас к нам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рассек ветви, Шэнь Няньчжи воспользовался моментом и отступил.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еще? Я ведь помню, что барьер должен отсекать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здесь он не работает. — Гу Хэн достал талисман, готовясь закончить бой быстро, но в следующую секунду их накрыла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их — она накрыла весь лес. Гу Хэн поднял голову: небо посерело, границы леса оказались заблокированы,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лесные звери начали собираться в небе и на земле. Шэнь Няньчжи поднял голову: облака в вышине сгущались, превращаясь в лестницу, спускающуюся с небес. Все животные, казалось, смотрели вверх, ожидая чьего-то пришествия. Он нащупал в кармане бабочку — в такой ситуации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спускался по облачной лестнице. Незнакомец был в белых древних одеждах, по краям которых золотом вышиты фениксы. Лицо человека скрывал яркий свет, придавая ему облик святого. С каждым его шагом всё живое склонялось перед ним, даже деревья поникли. Гу Хэн смотрел в небо, пытаясь понять,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системном экране замелькали красные восклицательные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СХОДИТ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коснулся экрана, глядя на того, кого система назвала Творцом. Сверху, с небес, раздался бесплотный голос, эхом отразившийся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СТАРОГО БОГА, СОЗДАТЬ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НЕВИННЫХ — ГРЕХ, НЕ ЗНАЮЩИЙ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ДАРУЮ ВАМ БОЖЕСТВЕННОЕ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ДЕРЕВЬЯ ЗАПЫЛАЮТ, ГОРЫ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божества сверкнули светом, и оно исчезло. С неба посыпались лепестки роз, оседая на одежде двоих. Шэнь Няньчжи опустил взгляд и заметил на своей ключице татуировку в виде розы. Он осторожно коснулся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знаки системы исчезли, сменившись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ОТКРОВЕНИЯ: СПАСАЕТ ЖИЗНЬ ПРИ СМЕРТЕЛЬНОЙ ОПАСНОСТИ (ТОЛЬКО ТРИЖДЫ).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ПРЕДМЕТА: 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 ДА БУДЕТ СВЕТ. И СТАЛ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для спасения жизни? Неплохо, — Гу Хэн, явно заинтригованный, сел на камень и прищурился, глядя на Шэнь Няньчжи. — В этой игре… есть единый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общий бог, но сколько их всего — неизвестно, — Гу Хэн, лениво облокотившись о камень, продолжил: — Как минимум двое. Сегодняшний — Творец, до этого были Правитель и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— Шэнь Няньчжи размышлял, можно ли убить Творца, чтобы выйти из игры, хотя шансы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лучше разобраться с тем, что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пошел с Гу Хэном забирать свадебный наряд. Красный шелк был невероятно изящен. Он молча погладил узоры, глядя на них светлыми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не заводил отношений? Почему кажется, будто ты готов сбежать, как только видишь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— Шэнь Няньчжи посмотрел на Гу Хэна. — Не знаю почему, но мне никто не нравится — ни красивые, ни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почувствовал странное раздражение. Он небрежно перебрал одежду и, пока Гу Хэн не видел, спрятал в карман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сотрудничать с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Хэн ничуть не удивился, ведь у каждого игрока информации мало, а у жреца ее куда больше, чем у остальных. — Как будет время, я поговорю с ним. У меня достаточно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Шэнь Няньчжи улыбнулся, крутя пальцами ткань наряда. — Стало жарко. Должно же хоть что-то произойти? Не можем же мы два дня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Говорят, в одном из миров поначалу вообще ничего не было, а потом началась бойня с боссом. Вроде бы выжил только один человек — 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утомительно, — Шэнь Няньчжи пошарил в кармане, затем снова посмотрел на спутника. — Но осталось всего три дня, вряд ли все будет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— Гу Хэн с тоской посмотрел на него. — Примерь наряд, хочу увидеть, как он на тебе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Шэнь Няньчжи развернул одежду. Стиль был древним, надевать такое — целая морока. — Давай дома. Мне кажется, я его вообще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сейчас. На свадьбе наверняка что-то случится, лучше подогнать по фигуре заранее. — Гу Хэн поднял взгляд. — Материалы в игре качественные, от примерки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настойчивых просьб Шэнь Няньчжи сдался. К его удивлению, облачиться в наряд оказалось не так уж сложно. Он замер перед зеркалом, чувствуя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взглянул на него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что-то, что временно сделает твои волосы черными. Подожди,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магазине, Гу Хэн протянул ему странную пилюлю. Шэнь Няньчжи проглотил ее, и, подняв голову, увидел, что его волосы стали угольно-черными.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стоял неподалеку и, глядя в зеркало на его лицо, помрачнел. Черные волосы делали кожу Шэнь Няньчжи еще бледнее — таким он его никогда не видел. Гу Хэн сидел в стороне, внезапно пожелав сорвать эту свадьбу. Он сам не успел жениться на Шэнь Няньчжи за столько жизней, а тут кто-то другой лезет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странный, — Шэнь Няньчжи внимательно посмотрел на него. Внезапно ему стало забавно. Он взял фату, накинул на руку, поставил ногу на стул и подался вперед: — Неужели тебе нравится видеть меня таким? — Шэнь Няньчжи злорадно усмехнулся и накинул фату на голову Гу Хэна. — Жаль, будь ты женщиной, мог бы выйти за меня. Но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словно сдаваясь, поднял руки и приподнял край фаты: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а мне нравятся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Няньчжи промолчал и пошел переодеваться. Гу Хэн молча взглянул на часы, постукивая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сообщение от Мага.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в системном зале проблемы. По расчетам нашего жреца, вам нельзя долго оставаться там. Рекомендую вернуться. P.S. Тот трекер, что вы подложили в одежду, кажется, выбросили.]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замер. Он и не рассчитывал, что маячок продержится долго — хватило бы и пары часов. Но он сделает всё возможное, чтобы отследить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Составь отчет о произошедшем, я прочту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Шэнь Няньчжи вышел к Гу Хэну, и тот направился к хозяину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Ушейте талию еще немного, завтра заберу, — Шэнь Няньчжи передал одежду и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она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видел. — Гу Хэн посмотрел на него, постучал пальцами по столу и сложил женское платье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уже вышел, но, видимо, что-то вспомнив, вернулся, забрал у него сигареты и снова ушел. Когда Гу Хэн вышел следом, Шэнь Няньчжи стоял, прислонившись к стене, и курил. Искры тлели в темном переулке. Шэнь Няньчжи прищурился и медленно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хорошо меня знаешь? — он посмотрел на него, затушил сигарету ногой и тут же зажег новую. — Гу Хэн, в конечном счете, мы лишь деловые партнеры. Не лезь не в свое дело. И запомни… — Шэнь Няньчжи подошел ближе, его пальцы коснулись шеи Гу Хэна, —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был из банды Бритв, я привык к такой жизни. Пусть недавно я и решил завязать, но думаю… в этой игре мне вполне под силу убить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пальцы. Гу Хэн не сопротивлялся,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Шэнь Няньчжи прищурился, в его глазах промелькнула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партнеры. Не лезь в то, что выходит за эти рамки, — Шэнь Няньчжи сузил глаза. — Неважно, ради чего ты это делаешь, но с этого момента все твои маячки и прочие штуки аннулируются.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склонил голову, затянулся, и дым скрыл его лицо, придав ему странную, пугающую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«постараешься», а «обязательно».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одной рукой сжимая горло Гу Хэна, а другой прижал тлеющий окурок к его шее. Гу Хэн отвел взгляд, но улыбка не сошла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отпустил его только тогда, когда на коже проступили красные пятна, бросил окурок на землю и растер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