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 убить?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— Шэнь Няньчжи убрал нож и, полагаясь на память, неспешно направился к видневшемуся неподалеку дому. Вокруг него почему-то собралось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немало тех, кто следит за ним, — вполголоса заметил Гу Хэн. Шэнь Няньчжи бросил на него мимолетный взгляд, постукивая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— Шэнь Няньчжи посмотрел на своего спутника и толкнул дверь. Жрец, по-видимому, ждал его уже давно. Он тихо рассмеялся, и серебряные украшения на его одежде едва слышно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за твоей жизнью. — Шэнь Няньчжи безмолвно смотрел на человека перед собой, сжимая в руке едва заметный нож-бабочку. Жрец лишь наблюдал за ним, не выказывая желания достать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нет. Мы никогда не оставляем себе путей к отступлению, а созданные нами яды не имеют противоядий. — Фигура Жреца мгновенно исчезла, и в следующее мгновение он оказался за спиной Шэнь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легла на плечо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сколько тебе осталось? День? Полгода? Или, может, всего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резко ударил ножом назад, но противник снова внезапно уклонился и, стоя за его спиной,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морока, — Гу Хэн неторопливо достал оружие и посмотрел на Жреца. — Вообще-то у меня не было настроения убивать кого-то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появилось?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игрок Гу Хэн использует навык метательных звезд Точный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равнодушно скользнул взглядом по летящим в него сюрикенам, и в его руке тут же возник диск, отразивший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игрок Шэнь Няньчжи использует навык ножа-бабочки Танец призрачной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поднял глаза и перехватил летевший прямо в него клинок, при этом в его взгляде не было ни капли жажды убийства. Шэнь Няньчжи казалось, что этот человек всегда улыбается, и ему безумно хотелось узнать, каков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игрок под кодовым именем Рыцарь использует предмет ранга А+ Посох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молча посмотрел на них и медленно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внезапно погрузилось во тьму. Когда Гу Хэн снова открыл глаза, окружающие люди исчезли, бетонный пол превратился в топкую трясину, и из земли к нему потянулись бесчисленные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уже вцепились в его ноги, увлекая вниз, и он услышал, как нечто мерзко хохочет: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провалимся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ладони медленно закрыли ему глаза. Шэнь Няньчжи инстинктивно попытался схватиться за оружие, чтобы дать отпор, но не смог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эффект предмета ранга А+?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Няньчжи, ты сумасшедший!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говорит?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давно от тебя отказалась. Интересно, что она скажет, когда снова тебя увидит,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совершил ошибку, и именно из-за тебя она погибла, даже тела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слышишь? Я говорю, что нашел твою мать, правда, это лишь... ее останки...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лежало кровавое месиво. Тело было изуродовано, многие части отсутствовали, но можно было смутно разглядеть черты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это память?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жива, он никого не убивал... но почему тот человек носит его имя и выглядит точно так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А-Нянь,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почувствовал, как руки, закрывавшие ему глаза, отпрянули. Человек перед ним улыбался. Он не видел его лица, но точно знал, что тот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А-Нянь, я так рад, что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чем не виноват, ничего из этого не произошло бы. Смотри вперед... там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поднял глаза. Земля вокруг начала объяматься пламенем, и тот человек, стоя в центре огня,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 Он хотел броситься к нему, но по-прежнему был 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он увидел, что Жрец сидит на скамье и неспешно наблюдает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Он еще не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Убью. — Нож-бабочка Шэнь Няньчжи полоснул по горлу Жреца, но тот отразил удар. Его смех был тихим; когда он поднял голову, его пальцы уже медленно сжимали горло юноши, пригвождая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быстро разжал руки и увернулся от атаки очнувшегося Гу Хэна. Шэнь Няньчжи поднял голову и заметил, что уголки глаз Гу Хэна покраснели, словно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об этом думать. Он отскочил в сторону и, прислонившись к стене, лихорадочно соображал, что делать — противник с магическими навыками был крайне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свою руку, он увидел, что сине-фиолетовые пятна уже расползлись до запястья. Он не понимал, зачем Жрец это делает, но, возможно, ему и не нужно было знать — тот все равно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в чем слабость Жреца?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него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опустил взгляд — земля снова изменилась, хотя Гу Хэн и Жрец по-прежнему были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Гу Хэн ловко подцепил змею, оказавшуюся перед ним, и его нож описал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земля кишела змеями. Они еще не знали, насколько ядовиты эти твари, но Шэнь Няньчжи, взглянув на спутника, внезапно что-то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Кинжал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 — Гу Хэн, не сводя глаз с клинка, уворачивался от все новых и новых гадов.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в стороне погладил черную змею, обвившую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Самое интересное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воочию видел, как разрубленная пополам змея регенерировала, превращаясь в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их убивать, бей Жреца!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на Жреца с разных сторон. Тот быстро уклонился, а в его темных глазах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проскользнул мимо Шэнь Няньчжи, нож оцарапал его плечо. Жрец, казалось, не придал этому значения, лишь медленно вытер кровь и неспешно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решили играть по-настоящему? Что ж, тогда и я буду серьезен. — Жрец усмехнулся, и в его глазах затаилась глубокая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посох упал на землю, и все змеи мгновенно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навык аннулирован!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игрок под кодовым именем Король принудительно вторгается в игру, идет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Внимание! Вмешательство не удалось! Отчет о происшествии передается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Внимание! Правитель вмешивается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Внимание! Правитель наделяет игрока Король... системными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— голос раздался из ниоткуда, — нельзя... причинять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начало меркнуть. Шэнь Няньчжи смотрел на единственный источник света, не понимая, как такое могло произойти... ведь все должно было быть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игрок под кодовым именем Король убил игрока под кодовым именем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игрок под кодовым именем Рыцарь мертв, выход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Окружающее пространство начало приходить в норму. Шэнь Няньчжи увидел, как тело Жреца медленно тает, и, нахмурившись, вцепился в одежду Гу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Привилегии Короля? Почему он убил своего же человека? — Шэнь Няньчжи оглядел царивший вокруг хаос, продолжая сомневаться. — Разве смерть в игре — это не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не потерпит неповиновения. — Гу Хэн прищурился, глядя на то место, где исчез Жрец. Ему все еще казалось,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Король стал бы убивать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Жрец без всякой причины напал на Шэнь Няньчжи?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Жрец явно намеревался убить, но не использовал всю свою силу. Насколько он знал, Король уже прошел подземелье уровня S- и обеспечил каждого участника группы Божественное нисхождение предметами уровня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— как Правитель мог дать Королю системные привилегии?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прищурился и лишь спустя долгое время выдохнул, неспешно наматывая на палец красную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Кажется, все закончилось, а если и нет — нас это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Вернемся, проверим, как там жертва. Чтобы закончить игру как можно скорее, придется завтра же провести жертвоприношение. — Шэнь Няньчжи взглянул на черное небо, вздохнул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необычайно тихой, большинство людей разошлись. Шэнь Няньчжи посмотрел на небо,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подозрительно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отозвался Гу Хэн. — Окна почти нигде не светятся. Это странно,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почувствовал, что им не стоит возвращаться домой. Он неспешно перебирал в руках красную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шел рядом, не покидаемый чувством тревоги. Сегодняшняя ночь в деревне казалась пугающе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туда, где мы были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внезапно вспомнил того странного ребенка. Его взгляд был пугающим, и при одном воспоминании об этом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и Шэнь Няньчжи пошли вдоль улицы, но дом, где вечером принимали роды, найти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 третий раз проходим мимо этого камня, — Гу Хэн тяжело дышал, глядя на булыжник у дороги. — Если не найдем путь,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Вспомнил. — Шэнь Няньчжи прищурился и подбросил талисман в воздух. Тот самовоспламенился, озарив все вокруг вспышкой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Барьер, казалось, наконец пал. Они прошли вперед, выбравшись из заколдованного места. Дом перед ними стоял в полной темноте и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изнутри и снаружи раздался детский смех — странный, жуткий и полный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ночь будет бессонной. — Гу Хэн толкнул ворота и встретился взглядом с ребенком, чье лицо было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http://bllate.org/book/20811/2092291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