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улыбался. Сквозь тусклый лунный свет было видно кровь, запекшуюся в уголках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ясное дело, — Шэнь Наньчжи неторопливо окинул взглядом окрестности. — Этот паренёк довольно свиреп, в этом доме в живых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услышал, как они обсуждают его, медленно приподнялся и посмотрел на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Шэнь Наньчжи оттолкнул Гу Хэна в сторону, и тому с трудом удалось сделать несколько шагов назад, чтобы увернуться от нападения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пацана такая скорость? На него что, бафф наложили?!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посмотрел, сколько людей он уже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Наньчжи достал бабочку-нож и молча уставился на стремительно двигающегося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Шэнь Наньчжи использует навык ножа-бабочки: Разрыв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ребёнка появилась рана. Шэнь Наньчжи неторопливо взглянул на него и вдруг почувствовал легкую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— на его собственном плече тоже откуда-то взялась точно такая же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Гу Хэн использует навык сюрикена: Меткий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дело. Шэнь Наньчжи спокойно бросил взгляд на ребёнка — этот малыш способен отражать урон обратно на тех, кто нападает на него. Если Гу Хэн убьёт его, это худшее,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метнул свой нож-бабочку вперёд, и оба клинка, столкнувшись со снопом искр, со звоном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нельзя убивать, его навык, похоже, — отражение урона. — Шэнь Наньчжи коснулся собственной раны и беспомощно посмотрел на Гу Хэна. Гу Хэн нахмурился и попытался нанести ребёнку удар ножом.В тот же момент на его собственном теле в точно таком же месте неожиданно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смертоносная режиссура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ни связать, ни убить, что же нам делать тогда! — мозг Шэнь Наньчжи работал на предельной скорости, но его не покидало ощущение, что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людей убил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задержи его, мне нужно кое-что проверить. — Шэнь Наньчжи быстро вышел из боя и осмотрел всё вокруг, наконец-то сообразив, чего именно здесь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новорождённого!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раны на телах этих людей вовсе не были похожи на те, что мог бы нанести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это время, не считая ненормальной скорости передвижения, ребёнок вообще никому не причинил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ко мне, остановись! — Шэнь Наньчжи быстро воссоединился с Гу Хэном, и когда малыш пошёл в очередную атаку, он крепко обнял ребёнка. Тот некоторое время скалил зубы и шипел на него, а затем протянул руку и попытался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стоял рядом, испытывая тревогу. Шэнь Наньчжи опустил голову и легко прижался щекой к его маленькой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мальчик.Системное уведомление: Поздравляем игрока Шэнь Няньчжи с активацией скрытой правды: Загадка гибели Дун-Ху. Открыта сюжетная линия истинной концовки, путь в подземелье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Поздравляем игрока Гу Хэна с активацией скрытой правды: Загадка гибели Дун-Ху. Открыта сюжетная линия истинной концовки, путь в подземелье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Будь это так, с этим ребенком было бы слишком много хлопот: чтобы прикончить его, потребовался бы размен один к одному. Уровень сложности у такого дела зашкаливал бы, в подземелье вроде этого такое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ребенка, и тот, словно сообразив в чем дело, тоже уставился на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зовет меня братом? Разве NPC в подобных подземельях такие разборчивые? — Шэнь Няньчжи озадаченно глянула на Гу Хэна. Тот нахмурился, погладив ребенка по голове, будто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подняла голову и увидела, что ребёнок...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ребенка покатились по щекам, превращаясь в прозрачные жемчужины, которые медленно заплыли в воздух, а затем опустились в ладонь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Поздравляем игрока Шэнь Няньчжи: разблокирован NPC Дерева без Корней — Гу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Поздравляем игрока Гу Хэн: разблокирован NPC Дерева без Корней — Гу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Дерева без Корней? Это еще что?Гу Хэн всё молчал и лишь спустя долгое время взял ребенка на руки, медленно покачивая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Безкорневого дерева — это персонаж, который может принимать самые разные обличия в разных подземельях. Стоит ему признать тебя, и он не причинит тебе вреда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обычным людям крайне сложно добиться его признания, — Шэнь Няньчжи прищурившись посмотрела на ребенка перед собой. — Система, выведи его будущую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поиск...]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экране перед ними появились несколько лиц в разные периоды жизни. Тот самый человек простодушно смотрел на экран, а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положил руку на электронный экран, и Шэнь Няньчжи показалось, что этот мужчина готов в любую секунду раздавить эту вещицу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Хэн выключил экран и мягко погладил ребенка по спине. — Передаю его тебе, я хочу отойти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куришь? — Шэнь Няньчжи посмотрела на него, запустила руку в карман, вытащила сигареты и сунула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взглянул на стоявшую перед ним девушку — казалось, ее совершенно не волновали его дела. Он взял сигареты и уже собирался отойти в сторону, как кто-то снова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выпей. Курение вредит здоровью,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пачке осталось всего несколько штук, и вообще-то они мои.— Ладно, пойду куплю бутылку в системе. Гу Хэн уселся на камень неподалеку и принялся молча возиться с интерфейсом. Оставив ребенка на месте, он бегло осмотрел окрестности, но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подозреваемые? — Шэнь Няньчжи посмотрел на человека, который уже собирался заглушить тоску алкоголем, искренне надеясь, что тот не напьется так сильно, что они оба не смогут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деревенских? — Шэнь Няньчжи перевел на него взгляд, неторопливо устроился рядом и, с легкой улыбкой глядя на кроху, которая медленно к нему подползала, бережно взял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нет сыновей и вообще нет женщин, как ты думаешь, каков будет их выбор? — Гу Хэн тихонько рассмеялся, протянул руку и потрепал Шэнь Няньчжи по голове, успев отдернуть ее до того, как тот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Шэнь Няньчжи прерывисто вздохнул и принялся молча поглаживать малыша. Ребенок, кажется, проникся к нему симпатией — он поднял головку и захлопал глазками,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опустил голову и тихо улыбнулся. Гу Хэн скосил на него глаза и сунул недопитую половину бутылки обратно в рюкзак, надеясь, что система не учинит чего-то такого, о чем он думает, иначе хлопот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поднялся на ноги и похлопал спутника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 Засиживаться в этом дворе дольше положенного — добра не жди, к тому же завтра… будет 【Жертвоприношение】.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жертвоприношение, послезавтра свадьба. Наверное, когда мы с этим закончим, все проблемы решатся? Мне почему-то кажется, что выход из положения еще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Хэн посмотрел на Шэнь Няньчжи и протянул руку,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заберем с собой, в конце концов, этот ребенок может… — Гу Хэн запнулся, словно посчитал неуместным говорить о подобном здесь, и тут же замолчал, увлекая Шэнь Няньчжи за собой. Шэнь Няньчжи, кажется, понял его с полуслова: он молча погладил ребенка по голове и последовал за Гу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испортилось настроение. Хотя вообще-то не мое это дело, но… — Шэнь Няньчжи и сам чувствовал себя как-то странно: с какой стати его должно волновать, хорошее у того настроение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такое ощущение, что этот NPC по имени Гу Ань до боли мне знаком, будто я где-то уже его видел. Если мне не изменяет память, я действительно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прищурился, глядя на человека перед собой. В памяти внезапно всплыла их прошлая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【Создатель】 величественно возвышался над ним, глядя сверху вниз, и лунный свет мягко ложился на их лица. В тот раз он впервые стоял на коленях перед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чего ты желаешь, осуществимо, тебе придется заплатить соразмерную цену.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не нужны твои умственные способности, твоя власть, ни твоя любовь, ни твоя ненависть. Плата за это — то, что дороже всего тебе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Гу Хэн вглядывался в 【Правителя】, но его лицо было скрыто пеленой, хотя Гу Хэн чувствовал — тот словно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【Правитель】 растворился в воздухе, и на месте его исчезновения остались лишь мерцающие стекла карманных песочных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человека встречается очень много самых разных людей. Одних можно забыть, других — никогда. Как ты думаешь, к какой категории относится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первой. Хотя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прищурившись посмотрел в небо, смертельно скучая от созерцания возившегося с ребенком спутника. Этот NPC с дерева без корней… звался Гу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отдохнем, завтра дел невпроворот. Наверное, послезавтра, когда мы увидим статую божества, придется еще и подраться, — с улыбкой бросил Шэнь Няньчжи, шагая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молча кивнул, словно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легкой жизни им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игра началась на столько дней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теперь есть ребенок, — Шэнь Няньчжи шутливо крутанулся на месте, прижимая к себе малыша, и с легкой улыбкой посмотрел на Гу Хэна. — При любом раскладе его родители не станут доставлять нам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взглянул на спутника, и на его губах медленно расцвела улыбка. Шэнь Няньчжи сходил вместе с ним проведать ту женщину, а затем они вернулись в спальню,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спать со мной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сбежал и не начал шашни с кем-нибудь еще, а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прислонился к изголовью кровати и молча наблюдал за тем, как Шэнь Няньчжи собирается переодеться, но так и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протянул руку, перехватил его запястье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не стал сопротивляться и, тихонько усмехнувшись, свободной рукой легко похлопал ребенка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 утихала: за окном завыл ветер, поднимаясь всё выше и грозя сорвать крышу со всего дома. Шэнь Няньчжи открыл глаза, заметив, как за стеклом промелькнула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снаружи, но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при тусклом свете луны взглянул на красную нить в своей ладони — та ярко сверкала в ночном небе,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странная, непреодолимая дремота, поэтому он не стал выходить, чтобы проверить, кто приходил. Шэнь Няньчжи просто медленно перевернулся на бок и, погружаясь в полусон, сонно уткнулся носом в плечо находившегося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застучали по земле, словно начиная оплакивать наступающий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ребенка к груди, Шэнь Няньчжи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