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прошел в безделье, словно все дела были закончены. Шэнь Няньчжи побродил по округе вместе с Гу Хэном, вернулся домой и обессиленно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пока. Если верить расчетам, времени у нас осталось немного. Похоже, на сегодня ничего и не планировалось, ведь завтра свадьба, — Гу Хэн мягко похлопал его по голове, но, получив в ответ легкий шлепок, поспешно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инстанс не длится пять-шесть дней? — Е Юань сидел рядом и с недоумением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здесь было ниспослано божественное пророчество. Теперь осталось меньше двадцати часов, а к концу ночи — около двенадцати, — пояснил Гу Хэн. — Этот инстанс довольно проблемный, судя по всему, он пониженного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Пониженного уровня?! — Е Юань взглянул на обоих, его голос дрогнул. — Если это инстанс пониженного уровня, как его пройти, не следуя обычному маршруту?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Шэнь Няньчжи поднял голову и неспешно встретился взглядом с собеседником. — Пройти можно, просто будет немного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упало на волосы Шэнь Няньчжи. Тот протянул руку, расправил одеяло и быстро лег: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спать. Разбирайтесь с комнатами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Юань, иди в мою комнату, я там уже прибрался, будешь спать со мной, — Гу Хэн бросил спокойный взгляд на спутника и жестом позвал Е Юаня. Тот в замешательстве посмотрел на них и вышел. Гу Хэн же потянулся и сдернул одеяло с Шэнь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так спать, не хочешь — не спи, но не стой над душой, как столб. Тебе не холодно, а мне холодно, — Шэнь Няньчжи нахмурился и подвинулся,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Гу Хэн быстро забрался на кровать, но когда собрался что-то сказать, Шэнь Няньчжи уже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Шэнь Няньчжи резко сел в постели, тяжело дыша. Гу Хэн, почувствовав беспокойство соседа, медленно протянул руку и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это было. Мне показалось, что я умер. Нет, не только я — многие, знакомые и незнакомые. Словно наступил конец света. — Шэнь Няньчжи нахмурился. Гу Хэн сел и осторожно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этого не случится. В конце концов, божество этого инстанса еще не сошло с ума до такой степени. — Шэнь Няньчжи повернул голову. Растрепанные длинные волосы Гу Хэна слегка щекотали лицо. Он кивнул, показывая, что понял, и спустя долгое время снова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проснулись, небо уже начало сереть. Гу Хэн тихо встал, умылся и, вернувшись, достал из шкафа свадебный наряд, положив его на кровать Шэнь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сонно посмотрел на него, сел и взял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план действий? Что мне делать? Идти встречать невесту?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нужно. Все равно это не настоящая церемония, я сам встречу. А ты ступай к деревенскому храму предков и присматривай там. Скажи Е Юаню, чтобы ждал снаружи и был готов быстро среагировать, если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пошел. Одевайся и дуй туда, не заставляй людей ждать. — Гу Хэн похлопал его по голове и, пока Шэнь Няньчжи не успел среагировать,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доверяешь мне? А не боишься, что я принесу тебя в жертву небесам? — пробормотал Шэнь Няньчжи. Он встал, оделся, отдал распоряжения Е Юаню и направился к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организовано неплохо: столы ломились от еды, царила праздничная атмосфера. Увидев его, люди тут же окружили его. Шэнь Няньчжи спокойно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— это хорошо! Жениться на такой красавице... Не забудь потом дать нам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надоест или наиграешься — не забудь нам отдать, поговаривают, твоя женушка еще и грамотная.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вокруг скалились в сальных улыбках. Шэнь Няньчжи нахмурился, но тут же сменил гнев на милость и, растянув губы в улыбке,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 Но только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само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рассеялась, он прошел в заднюю комнату и сел, с мрачным видом оглядывая помещение. Его взгляд упал на кровать, усыпанную красными финиками и арахисом — символы сулили удачу, но вот эта свадьба... похоже, не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зажал между пальцев карту Короля. Изображенный на ней монарх, казалось,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[Король] — [Милосердие одинокой луны]. Одноразовый расходный предмет, способен вызвать частичное разрушение. В особых случаях позволяет призвать Короля в инстанс для полного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навыка совсем не соответствовало его сути. Шэнь Няньчжи убрал предмет в рюкзак и изучил остальные карты. Карта Защиты могла пригодиться. Он закрыл глаза, чтобы отдохнуть, и, услышав шум снаружи,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 прибыла!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вышел из храма и протянул руку навстречу невесте. Гу Хэн, тихо усмехнувшись, похлопал его по плечу и прошел внутрь. Оба последовали за ними и остановились на небольшом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Перешагнуть через жаровню!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замешкалась, затем медленно приподняла подол платья. Шэнь Няньчжи посмотрел вниз, и улыбка мгновенно сползла с его лица. Гу Хэн, стоявший неподалеку,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невесты были неестественно бледными, их уже нельзя было назвать человеческими, к тому же они были покрыты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свадьбу нельзя заключать! Брак с призраком ни к чему хорошему не приведет.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сделал вид, что ничего не заметил, и двинулся вперед. Распорядитель церемонии стоял там, наблюдая за их приближением, и его улыбка становилась всё шире, превращаясь в пугающий, неестественный изгиб.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распорядитель собрался заговорить, как из глубины дома донесся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дева, милая дева, пришла в деревню, чтоб стать невестой. Поклонись богам, принеси себя в жертву, в красном платье иди под венец. Две клятвы произнеси, в спальню войди, женский долг храни, детей роди. Не девка, а парень — вот это дар, принеси его в жертву, чтоб был пожар. Богам поклонись, сердцем поделись, в новой жизни снова девой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с улыбкой посмотрел на толпу и выплеснул чай из чашки на землю. Затем он сдернул с невесты красную фату. Та посмотрела на него, а потом перевела взгляд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давно не виделись! — призрак хихикнул и помахал им рукой. Двери храма с грохотом захлопнулись. Шэнь Няньчжи обошел распорядителя и сел на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оскалился, из-под свадебного платья проступила свежая кровь, заливая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перебью вас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двигался невероятно быстро. Мгновенно схватив ближайшего распорядителя, она удлинила когти и пронзила его горло насквозь. Шэнь Няньчжи сидел рядом с Гу Хэном, наблюдая за происходящим. Толпа в панике пыталась выломать двери, но безуспешно, поэтому люди бросились к окнам.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уже убил многих, кровь забрызгала одежду Шэнь Няньчжи, но он лишь равнодушно посмотрел на это, достал из кармана сигарету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собираешься объясниться?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сложная история, — Шэнь Няньчжи поднял взгляд на спутника. — Разве я не вернулся за сигаретами после того, как отдал сердце нового бога? Я ходил договариваться с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стоял, закурив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Божество, давай заключим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ищешь моей защиты или чего-то еще? Если я смогу,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затянулся, глядя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Сотрудничество. Я хочу убить всех в этой деревне,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принял жертвы и обязан их оберегать, я не могу причинить им вред. Это очень непросто... — божество посмотрело на него, Шэнь Няньчжи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жертвы были фальшивыми? Как божество, обманутое толпой, ты ведь имеешь право на месть? — он улыбнулся. — Скоро придет человек и расскажет,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это возможно, я согласен на наше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жертву вырезали из того человека, все верно. Как она могла быть фальшивой? — Гу Хэн посмотрел на него. Он помнил, что руки Шэнь Няньчжи были в крови, когда извлекали сердце. Это не могло быть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 Если не хочешь гадать, скоро узнаешь. Ждать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посмотрел на настенные часы, встал и неспешно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царил хаос: одни бежали, другие пытались прорваться. Люди давили друг друга, и вестник, не заметив толпы, упал и был затоптан.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 Храм сгорел!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того не может! — староста, убегая от преследующего его призрака, обернулся. Над храмом клубился дым, поднимаясь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храм сгорел, бог не может нас тронуть, он же принял наши жертвы! — взревел староста. Толпа немного успокоилась. — Быстрее, ищите, где спрятаться! Призрак не может преследовать нас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Няньчжи, шедший впереди, медленно обернулся, поигрывая ножом: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может, и не может, а вот мы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вонзился в грудь старосты, и тот рухнул на землю. Шэнь Няньчжи вернул оружие в руку. Гу Хэн тоже успел прикончить нескольких человек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следовал по пятам, наслаждаясь охотой. Шэнь Няньчжи шел в авангарде, то и дело всаживая нож-бабочку в очередную жертву. Гу Хэн, находившийся в центре строя, также отправил на тот свет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дрожь земли, Шэнь Няньчжи обернулся.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Няньчжи,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поднял взгляд: Гу Хэн заслонил его собой, нож пронзил его тело насквозь. Он помрачнел и уставился на того, кто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http://bllate.org/book/20811/2092295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