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староста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Няньчжи, ворон считаешь! — [Жрец] спрыгнул вниз и буквально выудил обоих изваяний на постамент. Шэнь Няньчжи бросил взгляд на ожившего мертвеца, а затем протянул руку и мягко погладил Гу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системе есть кое-какие средства, способные облегчить состояние. У нас нет целителей, так что постарайтесь как можно быстрее закончить то, что собирались сделать. — Гу Хэн, едва увидев [Жреца], сразу всё понял. Он взял Шэнь Няньчжи за руку и медленно улыбнулся. — Не бойся,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поднял взгляд и сжал в руке нож-бабочку: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перебей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спрыгнул с изваяния, и статуя, словно в ответ, пришла в движение. Кровь залила всю деревню, но, к сожалению, убить этих призраков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Няньчжи, изможденный, вернулся на постамент и посмотрел на толпу внизу. Люди, покрытые кровавыми пятнами, с остервенением тянули к ним руки. На каждом из них живого места не было — все были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же быть у них какая-то слабость. Не может быть, чтобы их совсем никак нельзя было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нахмурился, глядя на толпу, затем выпил пузырек с восстанавливающим зельем и снова спрыгнул вниз. Староста, стоявший в центре, выглядел встревоженным и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Няньчжи! Сердце! — [Жрец], осознав, в чем дело, крикнул своему спутнику. Е Фань, находившийся поодаль, тоже сообразил, что к чему, и, воспользовавшись тем, что никто не обращал на него внимания, убил одного из жителей и вырвал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помедлил, затем встал перед изваянием и поднял сердце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я молю тебя о снисхождении, уничтожь всех, кто идет против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озарил статую, и сердце мгновенно истлело. Божество взирало на всё происходящее свысока, и часть жителей тут же пала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божество собралось нанести следующий удар, его остановил луч света. Шэнь Няньчжи, словно опомнившись, обернулся и увидел человека с красной нитью на запястье — именно она не давала божеству причинить ему хоть какой-то вред. Шэнь Няньчжи ловко перерезал нить ножом-бабочкой и снова бросился в гущу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Игрок под кодовым именем Рыцарь использует предмет уровня 【A+】 — Посох небытия】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[Жрец] слегка ударил посохом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резко просела. Твердая почва вдруг стала вязкой, и толпа начала погружаться в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думайте, что делать! Это ненадолго, да и призраки могут выбраться из моей грязи, — [Жрец] убрал оружие. Шэнь Няньчжи посмотрел на него, словно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предмет уровня 【SSS】, могу одолжить, но он требует огромных затрат энергии, и использовать его непросто, — [Жрец] посмотрел на спутника. — Капитан только что прислал сообщение: если мы хотим закончить этот сценарий, у нас есть всего минута, чтобы перебить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будем прикрывать. Не геройствуй, если не выйдет — у нас есть запасной план, но он чреват последствиями. — [Жрец] вздохнул и открыл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Игрок под кодовым именем Рыцарь передает игроку Шэнь Няньчжи предмет уровня 【SSS】 — Бескрайний клинок】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посмотрел на короткий нож в своих руках — тот выглядел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спрыгнули с постамента. Шэнь Няньчжи ворвался в толпу, полосуя клинком горла врагов. В этой игре время стало самым ценным ресурсом. То, что эти люди воскресали раз за разом, не сулило ничего хорошего. В этой войне на истощение кто-то неизбежно должен был погибнуть, но это точно не должны были быть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краем глаза взглянул на Гу Хэна, оставшегося на изваянии, и в его взгляде на мгновение промелькнула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Игрок Шэнь Няньчжи использует навык Бескрайнего клинка — Власть жизни и смерти】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сорвался с места, совершил в воздухе круг и, словно управляемый невидимой рукой, начал разящие атаки. Шэнь Няньчжи, опомнившись, тоже бросился в бой с кинжалом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попытка: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попытка: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прошло. Знал лишь то, что до сих пор они не преуспели ни разу. Усталость навалилась тяжелым грузом, словно из тела выкачали все силы. Время в этом месте тянулось бесконечно. Он достал из инвентаря карту Рыцарь и активировал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Игрок Шэнь Няньчжи использует навык Рыцаря — Защита】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барьер накрыл их, и Шэнь Няньчжи, быстро отступив, утянул за собой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Отходим, нужно придумать что-то другое, иначе мы все здесь поляжем! — Шэнь Няньчжи затащил остальных на постамент и, тяжело дыша, постучал пальцами по руке. — Не получается. Неужели в пониженных подземельях всё настолько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Пониженное подземелье, — [Жрец] задумчиво посмотрел на врагов. — Но я раньше не видел прохождений этого уровня в базе данных. Похоже, его понизили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Шэнь Няньчжи выпил зелье, глядя на творящийся внизу хаос. Если не решить вопрос быстро,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еще раз. Если не выйдет, позовем капитана, — [Жрец] холодно взглянул на толпу. — Правда, цена может быть высока — придется принудительно вмешиваться в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Звать его? — Гу Хэн молча наблюдал за происходящим, его раны всё еще не затянулись. — В принципе, можно. Только сделайте так, чтобы он ко мне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капитана сейчас одно хобби — дразнить тебя. Он сам недавно ранен был, так что радуйся, что он просто шутит, — [Жрец] пожал плечами. Гу Хэн нахмурился, промолчав, что можно было принять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получил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Пророчество. Ему дали всего час, и он выбрал путь резни, — [Жрец] посмотрел на него. — Раз ранен, сиди смирно. Мы попробуем еще раз, а если не выйдет — твое мнение уже не будет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[Жрец] и остальные снова спрыгнули вниз. Шэнь Няньчжи пытался наносить удары, но враги словно обрели разум — они ловко уворачивались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нахмурился, когда противник оставил глубокую рану у него на плече. Он контратаковал, но тут же отступил: попытка снова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[Жрец] стоял неподвижно, зажав между пальцами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Игрок под кодовым именем Рыцарь использует карту 【King】 — Одинокая луна, милосердие богов】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одно мгновение померкло. Солнце превратилось в кроваво-красную луну. Шэнь Няньчжи поднял голову: на багровом диске луны виднелся силуэт. Казалось, он занес свой карающий меч, готовый обрушить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упал на землю. Все, кого он коснулся, погибли, но тут же воскресли. Тела, залитые кровью и изуродованные, снова поднялись — никто не понимал, как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Игрок под кодовым именем 【King】 входит в игру】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замерло. Люди застыли, не в силах пошевелиться, вынужденные безмолвно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 ниоткуда появился человек с длинными белыми волосами до пояса. Он встал перед изваянием. Игрок под кодовым именем 【King】 неспешно окинул статую взглядом, и время снова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наконец смог рассмотреть его: на нем была куртка в стиле панк, из-под которой виднелась полоска живота, джинсы с цепями, а лицо скрывала маска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кто это тут у нас поранился? — он закатал рукав, обнажая татуировку с изображением драконьей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голос его звучал хрипло. Он легко запрыгнул на постамент и осмотрел их. — Ну и жалкий же у вас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Игрок под кодовым именем 【King】 использует навык — Безмолвие всех вещей】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поток света разлился в воздухе, впитываясь в тела игроков. Шэнь Няньчжи опустил взгляд: раны Гу Хэна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постамента, вытащив откуда-то игральную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Смерть. Колесо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ними возник гигантский жнец с огромной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минуту. Перебить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【King】 холодно окинул взглядом поле боя, затем снова запрыгнул на изваяние и посмотрел на Гу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Даже если бы я пострадал, тебя это не касается. — Гу Хэн смотрел на него без тени эмоций. 【King】, казалось, привык к такому обращению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Няньчжи? — 【King】 повернулся к нему. — Давай обменяемся контактами. Этот тип вечно меня бесит, не хочу с ним лишний раз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добавит. И что ты ему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Добавлю, — Шэнь Няньчжи бросил на Гу Хэна безразличный взгляд. — А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не добавил Гу Хэна? — 【King】 положил руку ему на плечо, согнувшись от смеха, и быстро настроил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дела шли неплохо. 【King】 спрыгнул вниз и встал перед изваянием, положив на него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идти против божества. Раз уж ты не принадлежишь к их числу, то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【King】 молниеносно увернулся, и нож вонзился в то место, где он только что стоял. 【King】 с усмешкой обернулся: те люди всё еще не умерли. Он посмотрел на них, и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Внимание! Игрок под кодовым именем 【King】 использует предмет уровня 【SSS】 — Раскол души. Существует высокий риск гибели душ других игроков, немедленно эвакуируйтесь!】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внизу холодно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собирался лишь проучить вас, чтобы вы не причиняли вреда тем, кому не следует. Думал, когда вы выйдете, мы разойдемся миром. Но теперь, боюсь,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еще темнее, и даже тот лунный свет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http://bllate.org/book/20811/2092296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