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затуманенным взглядом посмотрел на небо. Гу Хэн поднялся на ноги и принялся наблюдать за происходящим внизу. Кинг действовал стремительно: он молнией проносился сквозь толпу, и вслед за каждым его движением один за другим падали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разглядеть его приемы, все присутствующие уже лежали на земле. Лишь этот человек, не выказывая ни радости, ни печали, стоял посреди поверженных людей, небрежно вращая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подошел ближе и посмотрел на идола: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есть ребенок,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Идол, казалось, пришел в ужас от его слов, отрицательно покачав головой. Кинг на мгновение замолчал, а затем уголки его губ тронула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статую и взглянул на стоящих перед ним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это было непросто. Но я здесь уже довольно долго, пора уходить, иначе тот снова начнет сходить с ума. Буду ждать вас у выхода из игры,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с тобой говорить, — холодно бросил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вскинул бровь и посмотрел на него. Спустя мгновение он медленно провел кончиками пальцев по воздуху в сторону Гу Хэна. Тот отпрянул, а Шэнь Няньчжи незаметно для всех придвинулся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— человек не стал продолжать, развернулся и спрыгнул с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под кодовым именем Кинг выходит из игры… Выход выполнен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взглянул на прогресс игры — всего восемьдесят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еще сделать? — Шэнь Няньчжи спрыгнул вниз. Гу Хэн стоял рядом, глядя на него. — Сюжет еще не завершен,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лениво окинул взглядом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думать, что еще нужно сделать, лучше объясни мне, что происходит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та самая роженица, и Жрец, чья смерть была официально подтверждена системой. То, что они остались живы, входило в его расчеты, но… он все равно не понимал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 давно мертва. Та Сюй Цзин, которую мы видели, была лишь переодетым призраком, — Шэнь Няньчжи нашел место, где можно присесть. Его спутник опустился рядом. Ребенок, издававший невнятные звуки, неизвестно когда подполз к ним. — В тот раз, когда я пошел на встречу с ней, я вышел покурить и увидел что-то в красном, мелькнувшее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Няньчжи, не спеша вращая в руках бабочку, направился в сторону леса. Призрак словно сам зазывал его, увлекая в самую чащу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огляделся: на земле было немало следов крови. Он настороженно смотрел по сторонам, продолжая вертеть нож. Внезапно на бамбуковой ветке он увидел ярко-красный свадебный наряд. Первой мыслью было, что он снова наткнулся на того самого призрака — вот уж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Шэнь Няньчжи использует навык ножа-бабочки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точно в свадебное платье, но предмет никак не отреагировал — из него лишь хлынула кровь, орошая землю. Шэнь Няньчжи убрал нож и подошел ближе. Это был вовсе не призрак: внутри алого одеяния находилось тело без головы 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еще свежим. В такой ситуации возможны лишь два варианта: либо то, что внутри, не человек, а то, что снаружи — человек, либо и то, и другое не является людьми. Второй вариант он отмел сразу: он не верил, что в одном месте могут находиться сразу три призрака — это было бы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выкурил несколько сигарет, но так и не решился рассказать обо всем Гу Хэну. В конце концов, это не было такой уж большой проблемой, чтобы придавать ей значение. Он оставил порошок-обманку, чтобы не пускать чужаков внутрь, а сегодня, перед самой свадьбой, попросил Жреца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взъерошил волосы и с раздражением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 было именно так. Даже если я расскажу больше, ты все равно не поймешь ход моих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 и Жрец? — Гу Хэн бросил на него быстрый взгляд. — Сговорились с ними за моей спиной, когда я не видел. Непросто ты устроен.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со Жрецом произошел после той тайной встречи, о которой Гу Хэн не знал. На прощание Жрец передал ему записку, в которую была вложена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может случиться всякое. Эта нить поможет тебе следить за моим состоянием: сгорит — значит, я погиб, останется целой —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Няньчжи не придал этому значения, но нить все же сохранил. Он медленно прислонился к стене, а Гу Хэн, стоявший неподалеку, молчал. Так они заключили негласный союз, который, хоть и не казался нерушимым, был вполне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забирали свадебные наряды, в одном из них Шэнь Няньчжи нашел записку. Он прочитал ее, пока переодевался: Жрец просил о помощи. Суть сводилась к тому, что за ним постоянно следили, и он не мог действовать открыто. Нужно было либо устранить наблюдателей, либо инсценировать смерть. Первое было слишком опасно и могло привлечь лишнее внимание, поэтому Шэнь Няньчжи выбрал второй вариант. Он собирался рассказать обо всем Гу Хэну, когда они встретятся с Жрецом для заключения союза, но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Переменой стала та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Жреца позволяло имитировать смерть, поэтому они разыграли спектакль прямо на глазах у всех. Вдобавок Жрец помог Шэнь Няньчжи изобразить отравление, чтобы у того был повод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ты знаешь. Но я до сих пор не понимаю, почему здесь появился Кинг, — Шэнь Няньчжи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скривил губы и продолжил рассказ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просчитал, но не ожидал появления капитана. Он, кажется, очень вами интересовался, и первым же делом приказал мне никого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разумеется, согласился. Он поведал Кингу об их плане, но тот заметил, что план слишком рискованный: система не выдала уведомления о смерти, и Гу Хэн наверняка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Кинга задумчиво молчал. Рядом с ним был кто-то еще, но Жрец не знал,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этим, — бросил Кинг, обращаясь к спутнику. Тот кивнул. Кинг создал двойника, и в момент его гибели система прислала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воспользовался моментом и скрылся, поэтому, когда они вернулись, то увидели лишь мертвого Жреца. Он знал, что Шэнь Няньчжи будет сомневаться, жива ли его копия, но красная нить должна была успокоить его и позволить продолжить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Жрец добрался до храма, Шэнь Няньчжи уже завершил сделку с новым божеством, так что план близился к финалу. Оставалось лишь сегодня утром заставить идола рухнуть и сжечь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Хэн огляделся. — Значит, я был единственным, кто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невинно ответил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протянул руку, обхватил его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рассказать мне о своем плане? Это так печально, А-Нянь.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таким обиженным видом, будто его действительно глубоко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мурашки по коже, — Шэнь Няньчжи нахмурился. — А с тобой что? Ты же был в центре событий, почему вдруг решил прикрыть меня от удара?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Главное, что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него и потрепал по голове. Тот быстро увернулся и посмотрел на него снизу вверх.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стоял и молча наблюдал за этой игрой, а потом присел и снова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болит? Мне кажется, лечение Кинга довольно эффективно. Не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Если бы этому можно было научиться, я бы давно освоил. Кинг — особый случай, он, кажется, владеет всем понемногу, кроме жреческих искусств, но его конек —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смотрел на него, думая, что нужно поскорее заполучить этого человека в свою команду, иначе если его заберет Божественное нисхождение,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Кинг?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Просто любопытно, — Шэнь Няньчжи присел рядом. — Этот человек кажется мне особенным. Такое чувство, будто я где-то его видел, хотя на самом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 Гу Хэн никогда не замечал, чтобы Шэнь Няньчжи проявлял к кому-то подобный интерес, а тут — такая симпатия к Кингу. Но Кинга трудно было назвать хорошим или плохим: он действовал исключительно по настроению, и даже Гу Хэн не мог предугадать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потер виски,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Добавимся в контакты? — Шэнь Няньчжи посмотрел на него. — Как ты мог забыть о такой важной вещи? Первый человек, которого я добавил, — не ты, и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нашел, что ответить. Он и в самом деле умудрился забыть о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Жрец стоял перед идолом, собирая в ладонях голубое сияние. Он протянул руку к статуе: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вернется на круги своя. Это последний раз, когда данный подземелье 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рухнул. Призрак с воплем бросился на Жреца, но тот ловко увернулся. Ребенок, что был рядом с Шэнь Няньчжи, тоже пополз в сторону Жреца, пытаясь атаковать, но, казалось,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поднял глаза и быстро отступил за спину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рухнувшего идола медленно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