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 По узкой улочке в сеульском районе Янчхон-гу на электроскутере пронесся курьер в синем шлеме и желтой униформе с эмблемой кенгуру. Гул мотора был единственным звуком в этой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Петляя по переулкам, он наконец въехал в глухой, почти безлюдный жилой комплекс. Старые здания выглядели жалко и обветшало: краска облупилась, обнажая серый бетон, а уличные фонари не горели. В будке охраны никого не было — видимо, сторож ушел по своим делам. Железные ворота оказались заперты, но калитка была приоткрыта, и замок на ней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помедлил, но жажда заработка пересилила страх. В новостях то и дело мелькали сообщения о пропавших без вести, но нужда — штука пострашнее любых баек. В пустом кошельке жизнь кажется куда короче. Он слез со скутера и, собравшись с духом, вошел на территорию с пакетом еды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здесь хотя бы стрекотали насекомые, но теперь наступила гробовая тишина. От этого по спине бежали мурашки, особенно когда он заметил статую в самом центре двора. Если бы хотели отпугнуть злых духов, поставили бы каменных львов, но здесь возвышались двое странных существ, похожих на птицелюдей.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Двухметровые фигуры в масках с клювами, сгорбленные, с крыльями, словно собранными из позвонков. Один держал косу, другой — посох. Когда курьер направил на них луч фонарика, проступили четкие, пугающие детали. Откуда в таком убогом месте взялась столь искусная работа? Статуя вызывала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ускорил шаг, переходя с быстрого хода на бег. На экране смартфона светились время заказа и сумма доставки — немалые деньги, ради которых он и сунулся в это гиблое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4, подъезд 4, квартира 666.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казались зловещими, но он старался не верить в суеверия. Он нашел нужный дом, но стоило войти в подъезд, как холод стал еще пронзительнее. Если на улице было просто зябко, то внутри ощущалось так, будто он попал в ледяной склеп.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шаг, но тело вдруг перестало слушаться, а крик застрял в горле. Через мгновение тьма поглотила его, и телефон с глухим стуком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он наклонился, чтобы поднять аппарат. В светящемся экране отразилось его лицо — точнее, его отсутствие: черты стерлись, остался лишь неясный контур. На экране по-прежнему горел адрес доставки, а затем пошел входящий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Одеревеневший курьер нажал на кнопку ответа. Когда он прижал телефон к уху, его шея издала сухой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когда будет мой заказ? Вы не можете найти дом? Я могу спуститься и встретить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клиентка заждалась и решила проявить инициативу. Ее голос был холодным, но мягким. Она понимала, что место глухое, и курьер мог заблудиться.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Скоро... буду у вашей двери, — ответил курьер ледяным, неживым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что скрывалось по ту сторону трубки? Возможно, звезда смерти действительно взошла над этим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оборвался. Курьер, двигаясь механически, нажал кнопку вызова лифта. Удивительно, что в таком старье вообще работал лифт. Вскоре двери открылись, впуская «доставщика» в узкую кабину, обклеенную остатками рекламных листовок.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Лишенное черт лицо неотрывно следило за цифрами на табло. Шестерка. Число, которое могло быть счастливым, но сейчас не сулило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Лампочки в коридоре не работали, и лишь тусклый свет экрана освещал путь. Он шел вперед, и каждый его шаг гулко отдавался в тишине. Все ближе и ближе...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заказ? Последние цифры номера 7415, я вас заждалась.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подойти, как из тени вышла женщина. В темноте ночи ее золотистые глаза ярко светились. Курьер невольно направил на нее луч фонарика: перед ним стояла женщина в белом одеянии с распущенными волосами и манила его к себе. Она улыбалась, не сводя с него взгляда своих золотых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женщина приближается, «оно» в ужасе швырнуло пакет с едой в сторону и бросилось наутек вниз по лестнице. Его движения, до этого скованные, вдруг стали неестественно быстрыми и плавными — в одно мгновение он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куда же он побежал? Все же рассыплется, — женщина впопыхах поймала летящий пакет. Она осторожно проверила его содержимое и облегченно вздохнула, обнаружив, что еда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курьер не успел пробежать и нескольких пролетов, как его опутало множество струящихся потоков крови. Багровые цепи намертво сковали его тело, а затем пронзили его насквозь, словно крючья, вырывая что-то черное и бесформенное. Кровавые путы поглотили несчастного, и лужа крови на полу исчезла так же быстро, как и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курьер снова открыл глаза, он стоял у входа в жилой комплекс. В полном недоумении он сел на скутер, не помня, что с ним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женщина с длинными черными волосами и золотыми глазами уже вернулась в свою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хорошо, что не пролилось.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порадовалась, что шашлыки остались в целости — термопакет сохранил их теплыми. Раз ужин не остыл, она решила не оставлять жалобу на задержку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Ваш заказ доставлен.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квартиры — 666. Внутри было чисто, уютно и никакой вони, вот только царила полная темнота — женщина даже не включила свет. Впрочем, мрак ничуть не мешал ей ориентироваться.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она сняла белое пальто, которым укрывала пакет, чтобы тот не остыл. Еду она отложила в сторону — видимо, у нее были дела поважнее. На чеке заказа значилось имя — Эйкс.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просто 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не странно, когда имя человека состоит всего из одной буквы?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http://bllate.org/book/20812/2092425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