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распечатанные правила выглядели весьма жутко, раз уж она сюда попала, бояться или нет — уже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Элкс совершенно спокойно убрала листок с кровавыми надписями и переключилась на другой, где были напечатаны правила под названием: [Памятка для проживания в научно-исследовательском институте «Саншайн»].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[Памятка для проживания в научно-исследовательском институте «Саншайн»]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общежитии не предоставляется услуга дневного отдыха, оно предназначено исключительно для ночного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Время комендантского часа в общежитии — двенадцать часов ночи. Выходить из комнат запрещено после одиннадцати часов вечера, ограничения снимаются в шесть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 общежитии запрещено шуметь и громко разговаривать, в коридорах запрещено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Сотрудникам запрещено ходить друг к другу в гости по ночам. После наступления темноты, пожалуйста, оставайтесь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памятка выглядела совершенно нормально: никаких рукописных пометок, занимающих свободное место на бумаге, и шрифт не был кроваво-красным.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 мнению Элкс, те пометки ничем не отличались от ббреда психически больного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диагноз — у автора явно наблюдались приступы агрессии и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Элкс лишь бегло просмотрела текст, она уже запомнила всё, что там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всякий случай она всё же убрала оба листка в карман, чтобы случайно нигде не потерять и не лишиться 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рассчитывать на одну лишь память — лучше записать, а в данном случае сохранить бумажные версии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тех механических голосов, Элкс мысленно назвала их [системой], а её первой подсказкой стало то, что «путь к спасению таится в правилах».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они точно не лгали…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нельзя гарантировать абсолютную правдивость каждого правила, вся эта информация критически важна для того, чтобы выжить здесь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служат важным ориентиром… не говоря уже о том, верны ли они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распознавать правильные правила — это тоже проявление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имеющейся информации, у неё определенно есть компаньоны, Элкс здесь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правилах проживания не появился бы пункт о том, что «сотрудникам запрещено ходить друг к другу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Элкс не слишком волновал этот факт, её заботила лишь собственная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ей предстояло отправиться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Элкс усмехнулась про себя: работа? Разве это не то, в чём она разбиралась лучше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для начала надо отработать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угодила в какую-то странную копию локации, полное опасностей и абсурда место, будучи закоренилой корпоративной работницей, Элкс очень быстро вошла в привычный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ростовому зеркалу в спальне, чтобы привести в порядок свой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имеет важнейшее значение, во время работы нужно выглядеть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рубашка в сочетании с белым халатом казались Элкс стандартной рабочей униформой.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одеваться именно так даже дома: чёрный костюм, чёрные брюки и наброшенный поверх белоснежный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галстук-бабочку, Элкс внимательно оглядела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смоляно-черные волосы длиной до поясницы напоминали падающий вниз водопад, но из-за недостаточного ухода выглядели немного растрепанными.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же из-за многолетнего дефицита солнечного света приобрела болезненную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золотистых глаз застыли непротающие льдины, насквозь пропитанные холодным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неё смотрела высокая и холодная женщина, чей рост метр семьдесят восемь прекрасно гармонировал со строгим костюмом, придавая ей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свои длинные волосы, и ей показалось, что они выглядят совершенно неуместно. Наверное, стоит… немного их укоротить?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длинными волосами слишком неудобно, Элкс была уверена, что во время будущих экспериментов эта чрезмерная длина станет её только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Элкс инстинктивно попыталась собрать волосы в хвост, но поскольку у неё не оказалось с собой ни резинки, ни заколки, ей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вышла из своей комнаты под номером [404], в коридоре уже толпилась целая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и две женщины, всего шесть человек, стояли в проходе, отчего и без того не самый просторный коридор стал еще более тесным и забитым.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они повернулись и уставились на эту женщину, которая казалась самой медлительной и копающейся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лидер группы поманил Элкс рукой, после чего стоявшая рядом с ним женщина предостерегающе приложила палец к губам, призывая соблюдать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Элкс кивнула, прекрасно понимая, что собравшиеся перед ней люди — это сотрудники, участвующие в данном испытании вместе с ней, её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Соблюдение молчания в данный момент полностью соответствовало требованиям памятки по проживанию.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правило: «В общежитии запрещено шуметь и громко разговаривать, в коридорах запрещено бегать».Правила предельно просты и понятны, ничего туманного в них нет, стоит лишь как следует их соблюдать — вряд ли найдётся хоть один дурак, решивший искать смерти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критерии того, что именно считается громким шумом, оставались неясными, лучше всего было вовсе не открывать рот: молчание — самый безопасный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за Элвисом, а Элвис в свою очередь рассматривал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говорить так не совсем хорошо, у Элвиса была легкая близорукость.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такой степени, чтобы это мешало жить и заставляло путать мужчин и женщин дальше трёх шагов, дело не доходило, всё же некоторое едва уловимое неудобство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плохо видела вдаль, и лица людей в отдалении казались ей слегка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наблюдалось легкое расстройство распознавания лиц, иначе говоря, ей было трудно запоминать и узнавать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подойдя ближе, Элвис заметила, что среди этой группы людей каким-то образом оказался её знакомый — её начальник, руководитель Цянь,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 разглядывала Элвиса, а Элвис точно так же изучала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все сохраняли такое же хладнокровие, как те мужчина и женщина, что шли впереди; судя по наблюдениям Элвиса, сами они были едва знакомы друг с другом и объединились лишь на время.Они все были чужаками друг другу, а между незнакомцами редко возникает доверие… По сути, каждый занимался своими делами, а вместе они собрались лишь по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ее собственный начальник, управляющий Цянь, резко выделялся среди этой группы людей, словно оказавшись на самом ее краю и подвергаясь молчаливой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пузатый мужчина средних лет выглядел крайне напряженным, напоминая мечущегося на раскаленной сковороде муравья, полного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косыми взглядами окружающих он то и дело вытирал руки, с беспокойством ерошил волосы и выглядел так, будто собирался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всякий раз, когда он пытался заговорить, его что-то удерживало, и он умолкал — всеобщее молчание вокруг производило на него угнетающее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Эокс догадывалась, что он хочет позвать именно ее, ведь в таком месте редко доведется случайно встретить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кивнула управляющему Цяню, давая понять, что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кивок Сяо Ай, управляющий Цянь заметно расслабился и, похоже, успокоился: стало надежно, появился проверенный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эта семерка держалась вместе, уже сейчас можно было с легкостью разглядеть очертания их скрытых взаимоотношений.Надзиратели состояли из одной пары — мужчины и женщины. Эфиония и управляющий Цянь были знакомы друг с другом как коллеги, а среди оставшихся двух мужчин и одной женщины двое, судя по всему, состояли в романтических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и худощавый мужчина с выкрашенными в желтый цвет волосами, крысиным лицом и татуировкой, видневшейся на обнаженном предплечье.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 за руку женщину с зелеными волосами, у которой тоже была татуировка — на ключице красовалась бабочка.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Зеленоволосая прижималась к плечу этого желтоглазого, словно ища в этом хоть капельку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Эфиония страдала лицевой слепотой, поэтому для удобства мысленно окрестила их Желтобровым и Зеленоволосой — парочка мелких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же одиночкой оказался парень в очках, выглядивший как молодой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одинокий студент носил очки, пусть будет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обособленный студент не жался к остальным, держался на расстоянии, тоже стоя на краю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набралось семь человек, но в этом коридоре было четыре комнаты, и каждая, судя по всему, предназначалась на двоих, так что в любом случае кто-то один оставался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Эфиония всё еще размышляла о нестыковке в числе людей, как вдруг ведущий мужчина уже подал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вожак сначала немного подождал в коридоре, а убедившись, что больше никто не выходит, жестами объяснил остальным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уходим отсюда, спускаемся вниз, а на улице уже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 против такого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же не могли вечно торчать в коридоре — пусть даже днем солнечный свет, пробивающийся сквозь коридорное окно, немного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нынешней ситуации никто ничего не знал, а оставаться в месте, где даже нельзя было перемолвиться словом, — от этого и впрямь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— это самый быстрый способ общения, но сейчас царило молчание, разве могло это не угнетать? Внутри бурлило столько вопросов, но высказать их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толпа, словно наседка с цыплятами, гуськом двинулась следом за вожаком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http://bllate.org/book/20812/2092427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