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Дацзинь издал истошный вопль. Его крик привлек внимание окружающих, но, обнаружив, что причиной стал всего лишь замусоленный до дыр номер газеты, они тут же потеряли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рассудка -10]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ледяной сигнал системы, означавший, что он лишился еще десяти драгоценных единиц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Ай, ты видишь эти буквы на газете? Кровь, она капает!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обратился к стоявшей рядом девушке. Эйкс находилась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Это всего лишь примитивный розыгрыш, у меня в комнате такая же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отреагировала равнодушно. Для нее превращение букв в кровавые было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правилах, которые висят в комнате, тоже должны быть кровавые надписи... Ты что, не читал их внимательно?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распечатку, которая успела покрыться глубокими заломами. Когда девушка развернула лист, чернила на нем были все еще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Дацзинь не хотел смотреть — он боялся, что если взглянет еще хоть раз, его рассудок снова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Сяо Ай... Это к несчастью... А, Сяо Ай, ты что, пугаешь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не желая видеть содержимое, но против воли все же покосился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распечатке были обычные печатные буквы, никакой красной краски — точь-в-точь как правила в его собственной комнате. Цянь Дацзинь решил, что Эйкс просто пытается напугать его, чтобы выставить дураком. В сердцах он скомкал лист и швырнул его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Ай, я ведь твой начальник! Как ты можешь? Это совсем не по-товарищески.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Эйкс внезапно отложила газету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золотистые глаза, совсем не похожие на человеческие, пронзили его насквозь. Средневозрастной мужчина даже не решился встретиться с ней взглядом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но мягкий голос прозвучал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 страх лицом к лицу, созидай будущее. Господин Цянь, вы должны помнить девиз нашей компании. Надеюсь, вы не забыли: даже если вы уволились, сбежать из компании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мягкий тон, в этих словах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Дацзинь счел эти слова бессмыслицей. Его затуманенная память не могла подсказать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ведь коллеги, но чем именно они занимались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компания... Чистая энергия. Если это обычная компания, почему он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Дацзиня внезапно пробрала дрожь. Женщина перед ним стала казаться чужой, и ему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задать еще пару вопросов,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уже ушла, оставив его смотреть на свою удаляющуюся спину. В черном костюме и поверх него — в белом лабораторном халате, она идеально вписалась в толпу сотрудников, став частью этих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Дацзиня колотило от холода — кондиционеры здесь работали слишком мощно. И только когда к нему подошла другая группа людей, он немного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Дацзинь, есть желание обсудить то,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капитан Лю Цзе, заместитель капитана Нана и группа новичков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протянул мужчине стакан горячего кофе и, не церемонясь, взял газету, чтобы просмотреть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Цзе и остальных живых людей, Цянь Дацзинь почувствовал опору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здесь творится какая-то чертовщина... Я сомневаюсь, что вообще знаю ее. Сяо Ай — это не Сяо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и прошептал на ухо Лю Цзе, и в его испуге не было ни капли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мне: даже если я уволился, я не смогу сбежать из компании. У нас с ней никогда не было конфликтов, она просто проклинает меня, строит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нахмурился. Учитывая специфику этого подземелья, он отчасти поверил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работали в одной компании? Ты должен знать ее лучше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мужчина с такой уверенностью говорил, что знаком с ней, называл возраст, характер и некоторые личные детали — это не было похоже на имитацию монстра. Если он действительно ничего не помнит, как мог запомнить человека так детально? Да и их общение выглядело как взаимодействие обычных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же... опознать ее было непросто. В команде сплошь незнакомцы, да и сам Цянь Дацзинь не внушал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помню! Я ничего не помню, все как в тумане. Никаких деталей работы, никаких воспоминаний о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Дацзинь схватился за голову, и его и без того редкая линия волос стала выглядеть еще плачевнее.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работы? Значит, ты не помнишь только компанию и рабочие процессы, но коллег узнаешь? Дядя Цянь, постарайся вспомнить. Возможно, ты — ключ к прохождению этого подземелья. Система не стала бы добавлять бесполезного персонажа. Самое частое слово здесь — работа. То, что ты забыл именно это, может быть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Нана, заместитель капитана, тоже вступила в разговор. Она была внимательнее Лю Цзе и лучше умела вычленять ключевые моменты. Она знала, что Система не загоняет игроков в безвыходные ситуации, и каждый новичок здесь зачем-то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товарищи по команде в какой-то мере были расходным материалом, у любого материала есть своя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новичков, пришедших в этот раз, идеально подходили под тематику подземелья, предположительно будучи сотрудниками одной фирмы. Но один из них постоянно твердил о компании и игнорировал команду, так что единственной точкой входа оставался Цянь Дацзинь.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когда сотрудник в лабораторном халате позвал их тянуть жребий для распределения работы, Цянь Дацзинь так и не вспомнил ничего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казалось, остались только пустые сплетни, а о собственной компании он не знал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Эйкс, возможно, знала больше, но эта странная женщина не шла на контакт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подумала, что, возможно, во время обеда удастся найти возможность сблизиться с этой темноволосой девушкой с золотыми глазами. Несмотря на холодный вид, она не игнорировала людей: вон, даже Цянь Дацзиню отвечала, хоть тот и лез к ней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довольно неплохое воспитание... отвечает почти на каждый вопрос. Может, она кажется холодной только из-за своей прямолинейности, а на самом деле просто немного заторможенная?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ситуация не такая уж безнадежная. В конце концов, это подземелье сложности полдня, насколько трудным оно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ветеранов отогнали прочь смутное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http://bllate.org/book/20812/2092432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