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Выстроились в очередь,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вздумайте устраивать беспорядки у меня на глазах... зачинщиков буду увольнять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получить постоянную должность выпадает лишь раз, и вы должны это понимать... Я не стану проявлять жалость ни к кому из вас и давать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зале ожидания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эти неофициальные сотрудники, послушно выстроились перед тремя ящиками для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пробирающий до костей взгляд скользнул по каждому из них. Заметив, насколько разношерстная собралась публика, мужчина нахмурился. Похоже, он остался крайне недоволен качеством новых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падал его взор, тут же отводили глаза и опускали головы,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перед ними не отличался внушительными габаритами: невысокий, а в просторном белом халате он казался и вовсе тщедушным. На вид ему едва ли можно было дать метр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взгляд и манера держаться внушали неподдельный ужас — словно на тебя смотрела ядовитая змея, затаившаяся в густой траве, холодная и беспощадная.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вели себя смирно, по крайней мере, пока находились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подошел, сунул руку в ящик, наугад вытянул бумажку и, не задерживаясь, отошел. Вытянувших жребий направляли к сотруднику на другой стороне, где после регистрации выдавали номерной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пространство для маневра всё же оставалось: если кто-то был недоволен выпавшим заданием, можно было попытаться поменяться с другими. Вероятно, главный NPC прекрасно знал об этом, но молчаливо позволял подобным вещам происходить — при условии, что всё делается не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вне поля его зрения можно было действовать как угодно, главное — не попадаться.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трем ящикам процесс шел быстро, и люди партиями переходили в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Эйкс.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достался тот самый ящик, что стоял ближе всего к NPC. Когда она потянулась за бумажкой, он невольно вздрогнул. Его карие глаза надолго приковались к этой девушке с черными волосами и золотистыми глазами, перестав замечать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Эйкс отошла, он всё еще пребывал в замешательстве. Лишь спустя долгое время он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поправил воротник. Поверх делового костюма на нем был надет черный свитер с высоким горлом, полностью закрывающим шею. Кроме головы, ни единого участка кожи не было открыто — даже руки были спрятаны в перчатки. Похоже, он страдал от холода, хотя от него самого веяло таким ледяным спокойствием, что даже дыхание не согревало окружающий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Жеребьевка продолжалась, и никто не обратил внимания на ту короткую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 невозмутимо дошла до зоны регистрации и развернула бумажку. Там было написано: Покормить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казалась простой. Немного скучновато, но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 не спешила регистрироваться. Перед началом смены она решила заглянуть в туалет, чтобы избежать неловких ситуаций. Слишком уж много кофе она сегодня выпила...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кофе — это прекрасно. В вещах, к которым применимо слово бесплатный, есть какая-то непреодолимая магия. Она не была гурманом, ей хватало того, что напиток бодрит, поэтому даже этот горький, противный кофе она пила без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находилась в самом дальнем углу. Когда Эйкс вышла из женского туалета, она столкнулась с каким-то засидевшимся в кабинке воякой.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её попытались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выкладывай бумажку, покажи,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перегородил ей путь, не давая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 окинула его взглядом и, не споря, протянула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быть добрее к тем, кому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 была человеком вежливым и воспитанным, она никогда не ругалась. Она всегда сохраняла абсолютную вежливость, энтузиазм и терпение по отношению к коллегам, начальству и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что нужно покормить щенка, громила вырвал бумажку из её рук, сунул свою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значит, боишься пауков, — пробормотала Эйкс, разглядывая измятый листок, на котором значилось: Покормить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боятся этих мохнатых существ с восемью ногами и восемью глазами. Она могла это понять, но сама была не против покормить пауком кого-нибудь невежливого.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Эйкс вернулась, её группа была в сборе. Капитан Лю Цзе организовал людей, а заместитель Нана подтянула Эйкс к остальным. Эта женщина улыбалась так любезно, что Эйкс не смогла отказать. Она всегда была снисходительна и мягка с женщинами, ведь она была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на месте, капитан Лю Цзе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давайте откроем наши жребии. Насколько я знаю, первая работа несложная: кормление животных или уборка. Если кто-то боится крыс, насекомых или других животных, можете поменяться с теми, кто не боится, чтобы повысить наши шансы на выживание. У меня нет фобий, так что если вам нужно, можем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развернул свой листок: Поиграть с плюшевым мишкой.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Мишка — игрушка всем известная, с ним вряд ли возникнут проблемы. Вдохновленные примером капитана, новички тоже начали раскрывать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Нана — Поухаживать за раненым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Ван Цян — Покормить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Ван Ба — Наблюдать за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Зеленоволосая Китагава Сацко — Подстричь сакуру.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Цянь Дацзинь — Искупить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Эйкс — Покормить паука — тоже казалось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остались довольны результатами, работа не выглядела опасной. Однако лицо Цянь Дацзиня, бывшего начальника Эйкс, стало мертвенно-бледным. На его коже выступил жирный пот, а лицо, казалось, покрылось слоем воска. Вероятно, из-за потери очков рассудка его психологическое состояние заметно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работа как работа: ухаживать за животными, стричь растения... и только у него — Искупить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Почему так?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я, я могу с вами поменяться? Умоляю вас. Вы же сами сказали, что если кто-то не хочет, можно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этого неприметного мужчину. В тот момент капитан Лю Цзе был для него единственной надеждой, спасательным кругом. Цянь Дацзинь твердо решил, что не станет выполнять работу по искуплению грехов. Это задание отличалось от остальных, а значит, оно наверняка самое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http://bllate.org/book/20812/2092433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