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жаркого дня, когда солнце палило нещадно, в игровом чате кипели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Забираем дракона, преимущество на нашей стороне, вперед!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союзников яростно прокликивали призыв к атаке. Он, управляя Потоком (танком), первым бросился в гущу событий, ультимейтом разбивая вражеские построения.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Фокусим урон, фоку… — Лун Сяоу внезапно остолбенел: союзники, наплевав на всё, позорно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Начинаю отступление… — продолжали спамить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закипал от ярости. Его персонажа тут же накрыли пятеро врагов, и даже чистый билд в жир не спас его от мгновенного экрана смерти. Впрочем, это было бы еще полбеды — ну, потеряли дракона, с кем не бывает. Но то, что произошло дальше, повергло его в шок: едва он погиб, союзники, словно обезумев, снова полезли в драку. Итог был предсказуем: четыре против пяти, размен два на четыре… и проигрыш всей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рушится его кристалл, а до возрождения оставалось еще секунд десять, Лун Сяоу взорвался от злости и с размаху ударил кулаком по компьютерному столу. Стакан с водой подпрыгнул, перевернулся, и жидкость хлынула прямо в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ж… безжалостно… — пробормотал он, чувствуя, как тело пронзает электрический разряд. Закатив глаза, он, упрямый до последнего, просто закрыл глаза, вытянулся во весь рост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больно, больно,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открыл глаза. Он жив? Вот это живучесть!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а почему в груди так давит? И довольно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и замер. Раздался девичий голос. Лун Сяоу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черта…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свои белые, изящные руки, а потом… медленно опустил взгляд. Глаза расширились. Ого, какие…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ощупал себя внизу… и сердце пропустило удар. Да ну нет! Его верный дракон так и не успел порезвиться в море, а его уже… украли? Лун Сяоу сидел на земле, глядя в пустоту, словно сломанная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Юань, смотри, там какой-то териан сидит, не пойму, что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Лун Сяоу пребывал в глубоком трауре, кто-то начал махать рукой у него перед лицом. Она пришла в себя и подняла голову. Над ней стояла девушка с иссиня-черными волосами, в которых виднелись оранжевые пряди, одетая в нечто похожее на полицейскую форму. Рядом с ней — другая, с бирюзовыми волосами, заплетенными в два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резко посмотрела на них. Черт… мало того, что я переродилась, так еще и в мире ЗЗЗ?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юная леди. Что случилось? Мы можем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Юань, заметив, как взгляд девушки сменился с оцепенелого на испуганный, заподозрила, что та сбежала из плена. Вид у нее был потрепанный, одежда в лохмотьях.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живете? Может, вас проводить?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Где… где это? — наконец спросила Лун Сяоу,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Четырнадцатый квартал, третья улица, — улыбнулась Чжу Юань, видя, что та начала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где это? — Лун Сяоу хлопала глазами, не сводя с Чжу Юань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Юань вспыхнули щеки — под таким пристальным вниманием ей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помнишь, где живешь? — с сомнением спросила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растерянно покачала головой. Воспоминаний о прошлой жизни не было, а считать ли за них память о своей прежней личности? Чжу Юань и Цинъи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Сяоу? Здесь нет такой фамилии, — Чжу Юань была хорошо знакома с базой данных города. — А удостоверение гражданина при себе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 присела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Удостоверение?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достала телефон и сделала фото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Сет, проверь, пожалуйста, из какого она района или улицы. Я отвезу ее домой, похоже, у нее проблемы с психикой, — отправила она сообщение коллеге. Ответ пришел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Сет прислал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во всей базе данных терианов Нью-Эриду в районе Янус числится только Аша, владелица игрового салона в Шестом квартале. Других записей об этом териане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замерла. Откуда же тогда взялась эта девчонка? Убрав телефон, она обратилась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может, поедем со мной в Управление общественной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Но я ничего не нарушала! — выпалила Лун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проживания в Нью-Эриду необходимо иметь удостоверение гражданина. А я сейчас проверила по системе — записей о тебе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меня вышвырнут? — Лун Сяоу вскочила и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Цинъи одним движением ухватила ее за кроличье ухо, торчащее из волос. Лун Сяоу в замешательстве уставилась на розовое ушко в руке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Цинъи опешила. — Ты спрашиваешь меня, что это, когда это твое собственное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потянулась к голове и нащупала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внутренний мир рухнул. Она, взрослый мужик, переродилась в кроличью девочку… Начало в аду, а теперь, когда ее поймали Чжу Юань и Цинъи, ситуация превратилась в катастрофу. Впрочем, она быстро взяла себя в руки. Сейчас не время для паники: денег нет, где ночевать — непонятно. Может, в участке хотя бы покормят и дадут крышу над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моментально смирилась, замерла на месте и протянула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сдаюсь. Я украла кое-что, арестуйте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и Цинъи переглянулись… У этой девчонки точно всё в порядке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нежные, ни одного мозоля. Плохая из тебя воровка, — Цинъи подмигнула левым глазом и подняла указательный палец. — Да и никакой маскировки. Думаешь, с такими приметными ушами тебя никто не найдет?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открыла рот, но не нашлась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Лун Сяоу, так? Пойдем с нами, оформим документы. Не бойся, это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послушно последовала за ними в отделение на площади Светлых отражений. Чжу Юань сама занялась оформлением. Увидев в документах имя Лун Сяоу, она лишь хмыкнула — исправлять было бессмысленно, раз уж стала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Сейчас оформлю тебе временное удостоверение, иначе завтра тебя депортируют.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офицер Чжу Юань, а сколько здесь стоит аренда жилья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я забыла представиться. Но откуда ты знаешь,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указала на подпись в 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довольно сообразительна. Аренда здесь, на площади, дорогая. Шестьдесят тысяч денни…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Стоп, офицер Чжу Юань, хватит. Можете протянуть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встала. Чжу Юань в недоумении положила руку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ссс,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хотела дать ей пощечину, но Чжу Юань рефлекторно отдернула руку, и ладонь Лун Сяоу с силой врезалась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Чжу Юань едва сдержала смех, но тут же приняла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Чжу Юань, это считается нападением на сотрудника полиции? Может, посадите меня на пару дней? С проживанием и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Юань ошарашенно смотрела на эту странную кроличью девочку. Она выглядела такой милой и беззащитной, но ее поведение… это было просто нелепо. Даже Цинъи застыла в недоумении, а Сет прикрыл рот рукой,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не позволю человеку без документов ночевать на улице, — Чжу Юань сочувственно покачала головой. — У меня есть свободная комната недалеко от школы. Я там почти не живу, так что можешь пожить там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трясла рукой, которая всё еще ныла от боли. Понятно, почему девушки так жалуются, когда их щипают.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привезли эфирные кристаллы с того дела о контрабанде. Взгляните.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 поставил на стол ящик. Чжу Юань открыла его, проверила содержимое и кивнула. Лун Сяоу с любопытством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эфирные кристаллы? — она потянулась пальцем, чтобы коснуться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 Опасно, получишь эфирное заражение.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отпрянула, едва коснувшись поверхности, и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обеспокоенно спросила Чжу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О, да, всё хорошо, — она поспешно ответила,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Сет поможет тебе с оформлением. Посиди там, а когда я закончу смену,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Сяоу села на указанный стул. Перед ее глазами возник невидимый для остальных синий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[Поток всех вещей]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потока для закалки тела, усиление четырех способностей и материализация оружия по желанию. (+)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Жизнестойкость: +100 к макс. ОЗ, +10 к физ. и маг. защите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Пробитие: +60 к физ. и маг. атаке, +1% к пробитию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Скорость: +10 к скорости передвижения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Концентрация: +1% к восстановлению энергии и перезарядке навыков за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Слияние: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Мастерство: не разблокировано.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Магазин: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Лун Сяоу забилось чаще. Это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Система? — мысленно позвала она,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способности Потока из Королевской славы перенеслись сюда? Хотя они немного изменились: теперь можно менять оружие как угодно. И я одновременно танк и маг? Это же просто взлет! Сейчас в ЗЗЗ версия 1.5, время Яо Цзяинь, скоро реран Эвелин и Цинъи. Маги здесь должны быть очень сильными…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http://bllate.org/book/20813/2092597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