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перевелся новый ученик,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бурные аплодисменты, Лун Сяоу не испытала особых эмоций. Неужели она должна стесняться? Помилуйте, разве взрослому мужчине пристало краснеть? Хотя технически она уже не мужчина, но душа-то осталась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Сяоу, для всех просто Сяоу. Сердце мое пока свободно, из семьи небогатой, лицом не вышел, прописка сельская. Если среди вас есть прекрасные дамы… кхм, простите, оговорился. Э-э,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замерли. Разве так представляются? Кажется, эта крольчиха довольно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хорошо, Сяоу, садись пока на свободное место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учитель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рассудила так: если ей неловко не будет, то неловко станет остальным. Она была довольно высокой, настоящая белая ворона среди одноклассников, а если прибавить еще и уши, то сидящие позади наверняка вообще перестали видеть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открываем учебники, смотрим раздел о структуре данных каверн.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ошарашенно уставилась в страницу. Курс самоспасения в кавернах… Она поспешно пролистала другие книги. Фух, слава богу, остальное вполне обычно: математика, литература. Хоть программа и отличается, но не до такой же степени! Она открыла учебник литературы и тут же прикусила язык. Старая столица, ищейки пустоты, каверны… Она не понимала ни слова. Поспешно открыла математику. Выдохнула: небо еще не решило уничтожить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ученица была новенькой, Гун Мэйфан не стала устраивать ей допрос, решив дать время освоиться. Едва дождавшись звонка, Лун Сяоу повалилась на парту и уставилась в небо, чувствуя полное опустошение. Она даже не замечала, как парни с соседних мест сглатывали слюну, глядя на её формы. Уши Сяоу были невероятно чувствительны, но она предпочла проигнорировать внимание — в прошлой жизни она и сама была не прочь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оглушительный взрыв. Лун Сяоу поморщилась от боли и судорожно прижала руки к голове. Но как бы она ни старалась, шум всё равно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Сяоу, твои уши же на макушке, зачем ты закрываешь виски? — не выдержал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замерла. Только сейчас она поняла, что закрыла совсем не то место… Она поспешно прижала уши ладонями, заливаясь краской до самых кончиков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банда Алых Клыков беспредельничает, — донеслось из разговоров вокруг. — Кроме них в Четырнадцатом квартале никто не посмеет так открыто идти против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Клыки? Сюжет еще даже не начался? Лун Сяоу озадаченно подняла голову,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слышал, что это из-за выборов в мэрию, вот служба безопасности и проводит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ещё немного, Сяоу осознала: она попала в этот мир ещё до начала основных событий. Или всё же нет? Неужели она переместилась так рано? Стоп, с чего там всё начиналось? Она мучительно вспоминала весь урок, но память подводила — с момента выхода игры прошло уже больше полугода, и детали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побрела в столовую, а после обеда вернулась в пустой класс. Идти до площади Люмина было далеко и дорого, проще переждать здесь до вечера, а потом отправиться на подработку к сестре 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классе стало неспокойно. Студенты, оставшиеся в кампусе,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разлом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криками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Сяоу, которая уже почти задремала, открыла глаза и подошла к окну. Внизу царил хаос, кто-то кричал о каверне.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 с места. Черт, чуть не погибла во сне! Скорость у неё была приличная, а так как пространство только начало искажаться, она успела выскочить из Четырнадцатого квартала до того, как каверна окончательно сформировалась.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играть в игру, где ты легко расправляешься с уродливыми эфириалами, и совсем другое — столкнуться с ними в реальности. В груди Сяоу неприятно сосало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добравшись до скамейки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вздрогнула и обернулась. В лоб ей упёрлось дуло пистолета. Она инстинктивно вскинула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отойти, иначе пущу ей пулю в лоб! — какой-то мужчина схватил её за шею и, прикрываясь ею, закричал на подоспевшую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и Цинъи замерли: как Сяоу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ты будешь моим старшим братом, а? В квартале разлом, каверна вот-вот схлопнется, я еле ноги унесла, ты чего творишь?! — взмолилась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все присутствующие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видела, сколько людей оттуда выбежало? — бандит оскалился. — Каверна? Похоже, сама удача на моей стороне. Назад, всем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Сяоу обратно вглубь квартала. Та была в шоке: только выбралась из пасти тигра, как снова угодила в логово волка. Но с дулом у виска спорить было глупо. Чжу Юань и остальные шли следом, не решаясь открыть огонь: Сяоу была выше бандита, а её уши закрывали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заложницу, иначе понесешь ответственность по всей строгости закона. Сдайся, пока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держишь, дура? Сдаться?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отойти далеко, как их накрыло черной эфирной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Каверна сформировалась. Мы должны немедленно войти, там остались жители! — скомандовала Чжу Юань в рацию. — Штаб, это 148-й оперативный отряд, капитан Чжу Юань. Запрашиваю поддержку, в Четырнадцатом квартале катастрофа, пришлите исследователей для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везение у Сяоу, — пробормотала Чжу Юань. — Только выбралась — и прямо в эпицентр.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это зовется судьбой, — отозвалась Цинъи, подняв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Цинъи, Сяоу в руках у преступника, не время для философии! — забеспокоился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он расслабится, для него всё будет кончено, — спокойно ответила Чжу Юань. Она знала, какой силой обладает эта крольчиха.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так. Как только бандит решил, что в каверне он в безопасности, Сяоу собрала волю в кулак. Она резко схватила его за запястье и с хрустом вывернула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развернулась и нанесла мощный удар ногой. Снова хруст костей. Бандит отлетел назад, но так как Сяоу не отпускала его руку, его плечо просто вырвало из сустава. Он даже не успел вскрикнуть — глаза вылезли из орбит, из носа и рта хлынула кровь. Внутренние органы были раздавлены чудовищной силой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посмотрела на искаженное лицо мертвеца и её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непруха, — сплюнула она, вытирая рот. — Выбралась,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без проводника-банбу из каверны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 Юань наверняка скоро придет, но… — она огляделась. Эфириалы уже начали материализоваться. В груди стало тесно, дышать было тяжело, будто она оказалась на огромной высоте. — Надеюсь, моя адаптивность к эфиру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побежала прочь. Сформировавшийся эфириал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сдаваться. Вспыхнул бледно-голубой ореол, на плечах появились два светящихся пера. Она стреляла на ходу, целясь в ядра монстров, но из-за отсутствия опыта промахивалась раз за разом. Сяоу поморщилась от собственной неловкости. Она дождалась, пока несколько тварей выстроятся в ряд, и выпустила луч из левой руки, пронзив их всех сразу. Ядра разлетелись, превратившись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ульту можно навести автоматически, а то было бы совсем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возник полупрозрачный синий экран. Под её аватаром появилась шкала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0: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один эфириал — это 10%? Неплохо. Ещё семь — и уровень! Интересно, дадут ли очки характеристик? Страх постепенно отступал, уступая место азарту. В этом мире без силы ты —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глубоко вздохнула. Она решила прокачиваться. Не ради славы, а ради безопасности. Она взмахнула рукой: в левой появился энергетический щит, в правой — длинный меч. Она прикинула: так как она оказалась на окраине каверны, монстров должно быть немного. Самое то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