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же даже контракт не подписала, книга еще не опубликована, а меня уже просят проды!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знала: согласно сюжету, легендарные прокси, брат и сестра из банды Заячьих Хвостов, придут спасать Анби и Билли. И хотя ей не обязательно заводить с ними близкую дружбу, прямо сейчас они — единственный шанс выбраться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Чжу Юань не пришла бы на помощь, но прокси и следователи — хоть и занимаются схожим делом, всё же относятся к разным структурам: одни работают официально, другие — нет. А вот легендарные прокси Фаэтон — это совсем другой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прикинула: каверна только что прорвалась, а значит, Анби и Билли, скорее всего, еще не успели сюда провалиться. В памяти всплыло, что Анби упоминала в аудиозаписи какую-то станцию метро. Лун Сяоу оглядела знакомые улицы и задумалась: может, это та самая станция? Она двинулась по памяти в нужном направлении, но к её полному недоумению, вместо станции наткнулась на стаю эфириалов.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хлопнула себя по лбу. Пространство внутри каверны нестабильно, вот почему здесь так легко заблудиться. Ну и дура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 вперед, врезаясь в двух монстров и с размаху ударяя их щитом. Правая рука с зажатым в ней мечом сама собой опустилась, нанося удар по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она забыла, что сначала нужно активировать первый навык, чтобы сработала связка. Правая рука машинально выпустила в ядро эфириала сгусток чистой энергии. Ядро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Танк может использовать магические снаряды? Это что, ближний бой с магией?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Лун Сяоу заметила: по идее, после двух использований навыка Призыв тела запас энергии должен был иссякнуть, но полоска навыка Слияние воедино не только не исчезла, но и добавила времени к своему действию. Неужели ограничение по количеству энергии сняли, заменив его временным таймером?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совсем другой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тут же заметила, что общий запас внутренней энергии сократился почти вдвое. По сути, её мана-бар уменьшился наполовину...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преследователями, она наконец получила новый уровень. Как и ожидалось, появился свободный балл для прокачки. К тому же открылся магазин, и, к её изумлению, в ассортименте было снаряжение из Королевской Славы. Лун Сяоу вытаращила глаза: да это же имба! Даже если Возрождающий доспех ограничен двумя зарядами, это всё равно два шанса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цены, она опешила. Сказать, что дорого — нет, цены как в игре. Сказать, что дешево — у неё всего 20 золотых... то есть она убила десяток слабых эфириалов, по 2 золотых за каждого. Лун Сяоу скривилась: сколько же их нужно перебить? Хотя, стоп. Если слабые стоят 2 монеты, то за сильных должны давать больше? В таком случае,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 вкладку с особыми предметами.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пробуждения: Помогает пробудить способности. Цена: 100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ближнего боя: Быстрое освоение техники боя. Цена: 80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Сяоу приковал последний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копирования: Неограниченное копирование всех способностей цели (предмет уникален). Цена: 10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купила его. В правой руке материализовался неприметный камушек. Она сунула его в карман — пока придержит. Сначала нужно пробудить собственную силу, а потом смотреть, чего не хватает, чтобы максимизировать выгоду. А если добавить сюда снаряжение... она даже саппортом сможет работать! В этот момент Лун Сяоу почувствовала, что нашла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той девчонки есть эфирная предрасположенность? Старшая, следователи уже прибыли? — спросила Чжу Юань, глядя на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 указала на банбу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Ацуй уже загрузил данные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Командир, Ацуй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как же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постоянно была в бегах. Не то чтобы она не хотела отдыхать, просто если задержишься на одном месте, обязательно наткнешься на бродячих эфириалов. Глядя на то, что у неё накопилось 170 золотых, можно было понять, сколько 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заячьи ушки дернулись. Лун Сяоу тут же вскинула голову, ожидая новой погони, но увидела, как сверху стремительно падает что-то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Рекламная девочка? Наконец-то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выбежать, как её обнаружили еще четыре-пять эфириалов. Она быстро расправилась с ними и помчалась к Анби. К тому моменту, как она добежала, Анби уже воткнула свой громовой клинок в землю, проскользив по инерции и погасив ударную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ведь Анби Демара? — выпалила Лун Сяоу, едва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машинально приставила клинок к горлу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подняла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Лун Сяоу, работаю в игровом салоне у Яши. Я видела, как ты и Николь гуляли по Шестой улице. Яша упоминала ваши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салон? Билли часто туда заглядывает, но я ни разу не слышала, чтобы он говорил о тебе, — Анби не спешила ослаблять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устроилась к Яше всего пару дней назад. Из-за этого, — Лун Сяоу указала на свои заячьи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подняла взгляд. И правда, хозяйка салона Яша тоже была зайцелюдкой.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старшеклассница? — спросила она, разглядывая форму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Я уже почти выбралась из каверны, когда начался прорыв, но меня схватили бандиты из Красного Клыка и утащили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замерла. Они как раз залезли в логово Красного Клыка, чтобы ограбить их, и теперь те гнались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почему ты такая высокая? — Анби смерила взглядом Лун Сяоу, которая с ушами была на две головы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гены, — смутилась та. Ничего себе сейчас старшеклассницы пошли, так хорошо питаются?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мной. Я постараюсь тебя защитить, но не обещаю, что выведу наружу — у меня нет ни Редиски, ни прокси.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прекрасно знала, что их босс найдет Фаэтона,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Анби... а-а-а! Наконец-то я тебя нашел! Слава богу, мы воссоединились!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Анби, не раздумывая, полоснула клинком в сторону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Уо-о-о... Эй, Анби, ты чего? Чуть меня не разрубила!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разумную особь, внешне напоминающую моего коллегу Билли Кида, — настороженно произнесла Анби.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напоминающую? Это я! Билли!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следователи столкнулись в каверне с эфириалом, который имитировал поведение людей. Как только они вывели его наружу, он показал свое истинное лицо, и город понес огромные потери. В итоге один из следователей пожертвовал собой, чтобы вытолкнуть монстра обратно в каверну.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Анби, эфириалы погибают сразу, как только покидают каверну. Ты сейчас пересказываешь сюжет того хоррора, который недавно вышел в кино? — вздохнул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список жертв того инцидента был очень длинным, я его дочитала, — Анби на секунду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называлось титрами, — Билли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 кем бы ты хотел поужинать? — Анби не опускала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Поужинать? Конечно, с супергероем из сериала, Звездным Рыцарем! — воодушевленно воскликнул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просияла и подняла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Убери нож! Ладно, скажу! — Билли испуганно замахал руками. — С Моникой, главной героиней ночного сериала О,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смотрела, как на механическом лице Билли проступил румянец, и не могла сдержать изумления. Вот это да, этот робот такой продвинутый! А я-то думала, это просто игровые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 снята. Особь, похожая на Билли Кида, является оригиналом. Воссоединение с Билли Кидом повышает мой шанс на выживание до 67,8 процентов. Рада, что ты цел,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я. Кстати, мы провалились в каверну уже довольно давно. Николь наверняка что-то придумает, чтобы нас вытащить. Хотя... станет ли она тратить деньги на спасателей? Это же Николь, ха-ха-ха! — Билли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склонность Николь к жесткой экономии, твое сомнение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теперь я и сам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изо всех сил закусила губу, чтобы не рассмеяться, но её заячий хвостик радостно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Кстати, а кто эта старшеклассница? — Билли указал на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случайно попала сюда, её схватили бандиты. Её зовут Лун Сяоу, она подрабатывает у 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это ты та самая Некоронованная Королева, которая побила все рекорды? — глаза Билли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Некоронованная Королева? Я? — Лун Сяоу опешила. Когда это она успела ею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Ты побила все рекорды в игровых автоматах, и теперь многие пытаются превзойти твой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еще не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сложновато. Я пробовал,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сейчас не время для этого. Когда выберемся, научишь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Анби, по старой схеме: ты в авангарде, я прикрываю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посмотрела на два пистолета Билли. Это ведь оружие? А сможет ли она сама его создать? В описании системы говорилось, что можно материализовать что угодно. Раз навык Слияние воедино не ограничен энергией, а только временем, то почему бы и нет? Целиться она пока не очень умеет, но из пистолетов попасть будет проще, чем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захотеть, как в руках появились два бледно-голубых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Госпожа Лун, ты тоже стрелок? — удивился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Сяоу. Э-э... после того как я попала в каверну, у меня каким-то образом пробудилась способность материализовать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превратила пистолеты в клинок, как у Анби, а затем в щит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крупно повезло. Пробуждение способностей у зайцелюдей — дело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но ты ведь раньше не пользовалась пистолетами? — спросил Билли.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пользовалась. Но раз мы вместе, я не могу просто стоять в стороне! — Лун Сяоу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Анби и Билли переглянулись: какая наивная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ценим твое желание, но просто береги себя. Битву оставь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пойдет! Может, научишь меня стрелять? Не знаю даже, будет ли Чжу Юань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Погоди-погоди... Чжу Юань? Ты не про капитана отряда спецназначения Чжу Юань? — Билли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Я, кажется, из-за воздействия каверны потеряла память, и Чжу Юань меня приютила. А сегодня был мой первый день в школе... и тут этот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твоя история... весьма запутанная. Прямо захватывающий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не знал,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Пошли. Будем идти, и я по пути научу тебя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