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Та-да-да-дам! Сестрица Аша, я снова здесь! Скучала по мне? — пропела Лун Сяоу, вприпрыжку вбегая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Аша в ответ лишь ласково улыбнулась. Сама Лун Сяоу даже не замечала, что со временем её мужская душа постепенно претерпевала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я скучала по тебе, Сяоу. Заходи, присядь,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Аша, ты тут… О? Это и есть твоя помощница? Какая милашка! — в дверях появилась Лин и, увидев Лун Сяоу,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Лун Сяоу, можно просто Сяоу, — лучезарно улыбнулась та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А я Лин, хозяйка видеосалона RandomPlay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госпожа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как ты нашла время заглянуть к нам? — спросила 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брат сегодня ушел по делам, а в салоне скопилось несколько коробок с кассетами, нужно разобрать. Услышала, что у тебя появилась помощница, вот и пришла попросить её на подмогу. Конечно, за работу я заплачу сама, — рассмеялась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перебрать кассеты — не такая уж сложная задача. Ничего страшного, Сяоу, сходи помоги, всё равно в магазине сейчас нет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взглянула на Лин и поняла, что та наверняка знает,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Аша, ты меня очень выручила, — поспешно добавила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видеосалон, улыбка на лице Лин исчезла, сменившись выражением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Лин, что…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Сяоу, на самом деле… я… я Фаэтон. Тот самый Банбу, который вчера помог вам выбраться из каверны.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посмотрела прямо на Лун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По голосу узнала — он звучит точно так же,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спокойно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 узнала? — Лин была поражена. Ведь голос проходил через преобразователь внутри Эй-Эс!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указала на свои заячьи 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моя особая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улыбнулась Лун Сяоу. — Я четко сказала сестре Чжу Юань, что меня спасли двое людей и Прокси, но не стану выдавать никаких подробностей. Я не из тех, кто платит злом за добро. Чжу Юань больше не расспрашивала.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спасибо тебе,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стоило. К тому же, ты ведь меня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позвала тебя на помощь не просто так. Я приняла заказ от Хитрых Зайцев — тех самых троих, что были вчера. Они просили найти в каверне потерянный сейф. Но нашу сеть взломали неизвестные, и я потеряла связь со своим Банбу. Если Николь и остальные останутся без нашего руководства, долго они не протянут — это опасно. Сейчас мой брат тянет время, пытаясь вернуть контроль над системой, а я хочу попросить тебя войти в каверну и помочь им. Как только я верну управление, я подключусь к нашему Банбу и вытащу вас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почесала затылок. Можно ли считать это эффектом бабочки? Выходит, даже если бы она не вмешалась, с Хитрыми Зайцами ничего бы не случилось. Но из-за вчерашнего инцидента Лин решила подстраховаться и привлечь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морковки, как я буду ориентироваться?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меня есть копия Эй-Эс. Она отличается от оригинала, но с загруженной морковкой проблем с навигацией не будет, — Лин подняла Банбу №6, отвечающего за открытие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немного подумала и согласилась. Бить монстров и зарабатывать монеты — вот что сейчас было важнее всего. Хоть ей и хотелось жить спокойной жизнью, в этом хаотичном мире без силы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№6, Лун Сяоу вместе с Лин выехала через черный ход к входу в каверну. Оказавшись внутри, она первым делом купила алхимический амулет для поддержания энергии. С двумя такими амулетами, если не спамить навыками без остановки, можно было худо-бедно удерживать заряд на максимуме.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указания от Лин, №6 сразу же рванул в нужном направлении. Лун Сяоу, на ходу создав два пистолета, бросилась следом. В этот раз сражаться с Эфириалами стало проще: она нажимала на курок, даже не приближаясь к ним. Пули Истока пронзали пространство, поражая ядра врагов — пассивный навык игнорировал расстояние. Навык Слияние в одно не требовал больших затрат, так что энергия оставалась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 десять №6 замедлился — данные морковки указывали, что цель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вой Дуллахана, Лун Сяоу поняла, что нашла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 — она рванула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А-у, я была заражена каверной и превратилась в монстра, а-у, а-у… — Эмбер вцепилась зубами в руку Билли.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Эмбер, не кусай меня за руку! Тебе не больно зубы ломать? — вяло пробормотал Билли.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хотела пошутить, чтобы развеселить Николь. В очередной раз убеждаюсь, что это не моё, — со вздохом ответила Эмбер. — Впрочем, это правда: если долго сидеть в каверне, даже с эфирной конституцией рано или поздно превратишься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Эмбер, ты тоже…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Николь, Эмбер и Билли одновременно обернулись на появившуюся Лун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Сяоу? Ты как здесь оказалась? — удивленно спросила Эмбер.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 нашла меня в игровом зале и попросила прийти на помощь. Сказала, что систему взломали хакеры, связь с Банбу пропала, а вы здесь уже давно. Она побоялась, что вы в опасности, поэтому сделала морковку и отправила меня с №6, чтобы забрать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так и знал, что хозяйка нас не бросит! — воскликнул Билли.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совсем на меня не похоже. Хитрые Зайцы же помешаны на деньгах, мой принцип — не лезть в чужие дела, — вздохнула Николь.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 голос Эй-Эс: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доказывает, что ты не такая корыстная, как сама о себе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утешать! Я человек с улицы, знаю, как всё устроено… Ой-ой-ой… — Николь осеклась, узнав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Николь, у тебя реакция на крик немного запоздала, — усмехнулась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Прокси, это правда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Заждались? — ответил Фэ (брат Лин). — Мы на связи уже давно, когда Сяоу была еще в пути. Эмбер и Билли так шумели, а ты, видимо, была слишком занята самокопанием и не заметила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всё слышали… Хм… — Николь застыла, краснея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стесняться, у каждого бывают такие моменты, — мягко сказала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вовсе не стесняюсь! Хватит болтать, продолжаем операцию по возврату сейфа! — выпалила Николь.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Госпожа Лин, вы уже вернули контроль над системой? Может, мне пора возвращаться? — притворно спросила Лун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за помощь, Сяоу, — ответила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уже собралась уходить,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окликнула её Эмбер. — Мы втроем уже почти достигли критической точки эфирного заражения. Если встретим того высшего Эфириала, будет туго. Сяоу, может, поможешь нам найти сейф, а потом вместе уйдем?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Эмбер права, — кивнул Билли. — Если столкнемся с серьезными неприятностями, будет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ладно… — согласилась Лун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Эмбер сама попросит о помощи — та была крайне подозрительной и не доверяла чужакам. Ни с Некоматой, ни с Секцией 6 она не теряла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Лун Сяоу планировала по пути назад не спеша перебить еще пару групп Эфириалов, чтобы отбить затраты на алхимический амулет. Раз уж она здесь и деньги потрачены, было бы обидно уходить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http://bllate.org/book/20813/2092605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