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Сяо У, ты без лишних слов согласилась помочь, и, по правде говоря, это вознаграждение даже маловато. Честное слово, этого не хватит даже на месячную аренду в Секторе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сейчас я не могу дать тебе больше, потому что все данные нашей системы были удалены хакерами.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наш аккаунт в Фаэтоне конфисковало Управление общественной безопасности, доходы упали на семьдесят процентов, и завтра нам придется заново открывать видеосалон, — виновато проговорила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этого уже вполне достаточно, к тому же я толком ничем и не помогла. Я уже заработала, — ответила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У. Слушай… можно мне… потрогать твои ушки? — Лин внезапно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то ничего страшного, — поспешно добавила Лин, решив, что та не хочет, чтобы к ним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Лун Сяо У безразлично махнула рукой. — Я пойду, а то сестра Ася подумает, что я бездельничаю.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 Слушай, давай обменяемся контактами в Чоу-Чоу?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достала телефон, добавила её в контакты и ушла. Вечером, вернувшись домой, она вытащила две купюры по сто тысяч динни и невольно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мой первый капитал!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цены на жильё здесь начинаются от сотен миллионов, она приуныла. Когда ещё удастся купить собственный дом? Этих двухсот тысяч даже на аренду не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сейчас десятый, но только физическая атака хоть как-то поспевает, и то лишь благодаря моей чудовищной силе. Похоже, нужно в первую очередь повышать уровень. Без снаряжения расход энергии слишком велик, но с двумя алхимическими амулетами и камнем знаний пока справляюсь. Но главное — как пробраться в Каверну? Если Чжу Юань узнает, что я подрабатываю расхитительницей, мне не сдобровать. Она ведь такая серьезная, помешанная на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передернуло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подожди. Синцзянь Я однажды сказала, что достаточно просто схватить Чжу Юань за руки и посмотреть на неё искренним взглядом. Близнецы-хлопья так и делают. Нет-нет-нет, я всего лишь подрабатываю, я не настоящая расхитительница. Может, просто вступить в Управление? Нет, они не так уж часто заходят в Каверны.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Лун Сяо У и занималась самовнушением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восемь, Чжу Юань и Цинъи постучали в дверь. Лун Сяо У открыла им в пижаме с кроликами, с огромными темными кругами под глазами. Чжу Юань аж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что с тобой? Ночью не спала? Откуда такие синяки?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мне приснилось, что сестра Чжу Юань залезла на меня верхом и колотит изо всех сил! — Лун Сяо У обняла Чжу Юань, пробормотала это и тут же заснула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Юань дернулся глаз. Неужели я настолько жестокая? Да ещё и верхом на ней сидела…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я правда кажусь такой агрессивной?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Наверняка этот кролик натворила что-то нехорошее и боится, что ты её накажешь. Как говорится, что днем на уме, то ночью во сне! — Цинъи подняла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могла натворить? Её любой встречный может обвести вокруг пальца, — вздохнула Чжу Юань. — Ладно, похоже, об оформлении в школу сегодня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подхватила Сяо У на руки, отнесла на кровать и укрыла одеялом. Обернувшись, она увидела, как Цинъи обыскивает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каких дел наворотил твой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что-нибудь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очень чисто, как и вчера. Никаких девичьих игрушек или украшений. Зато я поняла, что Сяо У спала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вдруг заметила на розовой куртке две купюры и сразу их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неё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много? На месячную аренду не хватит. Ладно, пойдем на патрулирование, а в обед вернемся и спросим, — решила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кролика? Стоит слегка надавить, и она выложит всё,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проснулась около одиннадцати от голода. Она быстро умылась и побежала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она врезалась в кого-то на бегу и отлетела на пару шагов назад, хотя особого урона не почувствовала. — Ай, госпожа Лю, мне больно! Простите… Э, Цаоцзяо? Заместитель начальника…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хотела извиниться, но увидела перед собой Цукисиро Янаги и Цаоцзяо. Цаоцзяо растянулась на земле — видимо, именно её Сяо У сбила с ног. Янаги внимательно осмотрела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банбу-кролик? Но разве у них бывает такая сила? — Янаги подозрительно прищурилась, глядя на кроличьи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другом: Цаоцзяо — представительница они, обладающая невероятной мощью, но её отбросило, а этот кролик лишь попятилась. Лун Сяо У замерла. Янаги — душа Шестого отряда, без неё отряду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заместитель начальника, офицер Цаоцзяо.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так спешила, что-то случилось? — мягко улыбнулась Янаги.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плохо спала, проспала, проголодалась и бежала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юная. Разве старшие не приготовили тебе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сирота. Сестра Чжу Юань приютила меня, я здесь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Юань? Капитан специального отряда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Может, присоединишься к нам? Мы с Цаоцзяо как раз пришли перекусить. Если не против, давай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Это… не помешает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Сяо У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забыла отпроситься у сестры 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Отпроситься? Ты о чем? — подозрительно спросила Янаги.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подрабатываю в Секторе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ты ведь совсем молоденькая.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шестнадцать. Позавчера только один день проучилась, а в Четырнадцатом секторе случилась катастрофа. Сегодня сестра Чжу Юань сказала, что меня переводят сюда, на площадь Светлого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 замерла. Ей столько же лет, сколько Цаоцзяо. Но вот везение — в первый же день учебы попасть в эпицентр Каверны… Янаги повернулась к Цаоцзяо и ласково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Цаоцзяо твоего возраста, только она не может свободно ходить в школу,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замерла, глядя на Цаоцзяо, и, кажется, поняла. Вскоре они подошли к кондитерской. Пирожки с красной фасолью… Ладно. Кстати, а что любит сестра Чжу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еды, Сяо У попрощалась с ними. Профессионализм Янаги пугал, да и она — официальное лицо, лучше держаться подальше. Вернувшись домой и быстро покончив с обедом, она позвонила Асе и узнала, что Чжу Юань уже всё уладила. Больше Сяо У никуда не выходила, ожидая, когда Чжу Юань вернется, чтобы оформить документы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Чжу Юань пришла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где старшая Цинъи?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 лентяи, как ты? У неё дела. Кстати, откуда у тебя в кармане двести тысяч? Даже с подработкой это невозможно. Я спрашивала Асю, она тебе ещё зарплату не 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Эти деньги дала хозяйка Лин. Сказала, что если я приду помогать, то больше платить не будет, вычтет из этой суммы. Я-то думала, она щедрая, а она просто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она вообще дала тебе столько денег, — улыбнулась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 Чжу Юань, я сегодня столкнулась с заместителем начальника Шестого отряда и офицером Цаоцзяо. Мы вместе ели пирожки с фасолью, и я поняла, что даже не знаю,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лишь улыбнулась и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предпочтений. Когда задерживаюсь на работе, ем бургеры или лапшу, а дома обычно ужинаю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ведь ещё не видела твою маму! — спохватилась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сегодня вечером к нам, я попрошу маму приготовить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дня они отправились в школу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Цзян, побеспокоила вас, — извинилась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Цинъи попросила, я, конечно, помогу. Это ваша младшая сестра? — улыбнулся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успеваемость у неё, скорее всего, не очень, да и озорная она. Если будет хулиганить — наказывайте.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девочка выглядит такой умной! Сразу видно, пойдет по вашим стопам, капитан, станет элитой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Дай-то бог. Главное, чтобы жила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форму, и Сяо У вместе с Чжу Юань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учебный год только начался, веди себя прилично, не хулигань, — снова наставляла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 Юань, я и так не хулиганю! Могла бы хоть раз сказать обо мне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вцепилась в её руку и начала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этого, я на такое не 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говорила это, но уши её покраснели — сопротивляться ласке этого милого кролика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раскусили!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не удержалась и щелкнула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Прогуляйся после обеда по площади Светлого отражения. Я договорилась, сегодня у тебя выходной. По субботам и воскресеньям можешь заглядывать к Асе, она говорит, что ты побила какой-то рекорд, и теперь у них полно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 мне тем более нужно идти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Ася сказала, что все они — члены клуба и им не нужны игровые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хорошо. Тогда просто погуляю.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натвори дел, поняла? Я буду патрулировать площадь Бале,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