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Ася, кто-нибудь уже побил рекорд? — с любопытством спросила Лун Сяоу, оглядывая заполненные игроками автоматы.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Еще нет! К тому же сегодня у нас особенный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Ася тут же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Особенный гость? Кто же это? Раз уж ты используешь такие слова, неужели это какой-то робот?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во второй зоне. Пойди посмотри, сама все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Ася указала в сторону второй зоны. Лун Сяоу, движимая любопытством, направилась туда. Ей не терпелось узнать, кто же этот загадочный человек. Стоило ей войти, как она сразу же поняла, о ком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...Синъи Я, погруженная в медитацию, — действительно, весьма необычное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историю с трупом Цинъи, которая закончилась тем, что виновницей оказалась Грейс, Сяоу не стала подходить к ней с расспросами, а просто вернулась за стойку. В конце концов, их пути вряд ли пересекутся, разве что когда-нибудь потом, когда Синъи Я встретится с сестрой Чжу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отдела Синъи... Да уж, человек она и правда специфический.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Сяоу! — к ним подошла Белль.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Белль, ты чего сегодня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узнала, что Сяоу сегодня подрабатывает, и решила купить ей пирожных с редькой.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Сяоу замерла в недоумении. С чего бы это она вдруг полюбила редьку? Ася, заметив замешательство девушки,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редька?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ее не пробовала...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Ася их просто обожает, — Белль протянула ей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Сяоу взяла лакомство и откусила. М-м, вкусно. И правда,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Еще бы! В жилах терианцев-кроликов всегда течет немного заячьей крови, — засмеялась Белль. — Поэтому Ася их так и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 учеба в эти дни, Сяоу? — заботливо поинтересовалась 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Я теперь в одном классе с теми четырьмя девушками, что заходили раньше, они очень мне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школе интересно? — спросила Белль, усаживаясь на высокий стул у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скучновато. Я почти ничего не понимаю из того, что объясняют учителя. Но сестра Чжу Юань сказала, что оценки — не главное, главное — прожить жизнь полноценно и ни о чем не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сказано. Ты сейчас в самом подходящем возрасте для учебы. Если что-то не дается, учись потихоньку, со временем все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в клуб вошли Чжу Юань и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сестра Чжу Юань, старшая Цинъи! Вы сегодня патрулируете Шестую улицу? — радостно воскликнула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отвечаем сегодня за этот район. Решили заглянуть к тебе. Завтракала? Я вот принесла тебе пирожных с редькой...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 только потянулась за угощением, как увидела, что Лун Сяоу уплетает что-то за обе щеки, как хомяк.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...Сяоу, нельзя ли есть чуть поаккуратнее?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Цинъи, Ася и Белль, услышав это,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Сяоу опустила голову, ее щеки предательски покраснели. Этот неловкий, но милый вид заставил девушек полюбить ее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переживай, здесь еще есть. Ешь медленно, никто у тебя не отберет, — вздохнула Чжу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Сестра Чжу Юань, а почему у вас нет двух выходных? — вдруг спросила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один, да и тот часто приходится работать сверхурочно, если есть дела.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начальник Синъи вон там играет в видеоигры!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 замерла. Я играет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ХАНД тоже только один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 проследила за взглядом Сяоу и действительно увидела Синъи Я, увлеченно играющую в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позвала она, но Синъи Я не отозвалась.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 все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суббота у нее день духовных практик. Наверное, она опять занимается чем-то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это полностью соответствует данным в досье, — добавила Цинъи, подняв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заниматься практикой, играя в игры? — удивилась Белль.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у нее это получается, — усмехнулась Чжу Юань. — Ладно, нам пора в патруль. И кстати, Сяоу, вечером приходи к нам на ужин. Тетя уже все уши прожужжала, что ты совсем к нам не заглядываешь.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обязательно приду! — закивала Лун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Чжу Юань и Цинъи ушли, засобиралась и Белль.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семья офицера Чжу Юань к тебе очень добра, — заметила 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Сяоу снова уткнулась в книгу про каверны. Прошлой ночью она пыталась на практике применить полученные знания, чтобы найти безопасный путь без эфириалов, но в итоге лишь заблудилась среди монстров. Ася, видя, как та усердно учится, не стала ее отвлекать. Сяоу внимательно изучала способы распознавания активной эфирной энергии — именно этот метод она пробовала ночью,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Вскоре потянуло запахом лапши: Ася заказала две порции, и курьер как раз привез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Проголодалась? — подколола Ася, заметив, как Сяоу, принюхавшись, оторвалась от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 — смущенно улыбнулась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полдень. Если они не едят, мы-то должны, — сказала Ася, глядя на тех, кто все еще не отрывался от приставок.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такие фанаты?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Сяоу хитро прищурилась, взяла с полки стаканчик лапши быстрого приготовления, залила кипятком, а когда та заварилась, начала активно обмахивать ее книгой, чтобы остудить.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Ася, дай мне лапшу и напиток, — вскоре подошел один из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мне, красавица...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Ася удивилась, увидев целую очередь клиентов, желающих купить лапшу. Она взглянула на хлопочущую Сяоу, улыбнулась и встала за стойку помогать — иначе лапша успела бы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Ася, лапша заканчивается! — смеялась Сяоу, перетаскивая ящик с напитками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закажу еще. Давай быстрее, иди ешь, пока лапша не остыла!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Сяоу быстро закончила с напитками и вернулась к своей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начальник Синъи... она не голодна? — вдруг вспомнила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 еще когда ты была погружена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я и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Сяоу кивнула и продолжила читать. Сегодня вечером вряд ли получится пойти на повышение уровня, лучше сначала закрепить теорию. К счастью, почти все посетители были постоянными членами клуба, так что тратить время на продажу жетонов не пришлось, только на напитки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шестого вечера Сяоу надела свой рюкзак в форме кролика, попрощалась с Асей и на метро поехала к Чжу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Та-дам! Тетя, я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открылась, Сяоу бросилась в объятия матери Чжу Юань. Хотя та была не такой уж маленькой, в крепких объятиях Сяоу она словно утонула.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Ну ты даешь, девочка! Совсем забыла дорогу домой, сколько дней не появлялась! — с притворной строгостью пожурила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в эти дни была очень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приготовила для тебя комнату, посмотри, нравится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похожа на розовый океан: повсюду висели украшения в виде кроликов, плакаты и игрушки. Видно было, что человек, оформлявший ее, вложил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тетя, мне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оформление казалось слишком девчачьим, ей было приятно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Рада, что тебе нравится. Оставайся сегодня здесь, все равно завтра в школу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схожу домой за пижамой.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купила тебе две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Сяоу замерла. Ей было очень приятно чувствовать такую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научите меня готовить, в следующий раз я приготовлю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Не стоит, ты такая милая, что мне жалко заставлять тебя делать такую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хотя бы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мать Чжу Юань не знала, плакать ей или смеяться. Сяоу мыла овощи и, кажется, начала их жевать прямо в процессе. Смотря на то, как она осторожно ворует сырой салат, женщина подумала, что в доме действительно поселился настоящий кролик. Она легонько дернула ее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терианец-кролик, а не просто кролик, ешь приготовленную пищу!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хе-хе-хе, этот салат так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попрошу Чжу Юань купить фруктов, когда она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рассказы матери рассмешили Чжу Юань и ее отца до слез. Сначала отец сомневался, правильно ли они поступили, приютив незнакомку, но, пообщавшись с ней, понял, что в доме стало гораздо больше радости и смеха. Казалось, завести еще одну дочь было отличной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Сяоу вместе с матерью и дочерью устроилась в гостиной перед телевизором. Она сидела между ними и с удивлением наблюдала, как Чжу Юань, такая серьезная в жизни, пускает слезу над грустным моментом в сериале. Сяоу посмотрела на одну, на другую — обе вытирали глаза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...Может, я какая-то неправильная?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сериал закончился, обе женщины посмотрели на Сяоу, которая хлопала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Сяоу, неужели сериал не тронул тебя? Почему ты никак не отреагировала? — удивилась Чжу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видела начала и конца, ничего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ха-ха-ха... Ну да, Сяоу ведь не смотрела раньше, — мать Чжу Юань не сдержала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не думала, что этот сериал может заставить сестру Чжу Юань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 вспыхнула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уже почти десять, пора спать! — со смехом проворчала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сестра Чжу Юань стесняется, — Сяоу поспешила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весело виляет ее пушистый хвостик, пока она убегает, Чжу Юань только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Сяоу, проснулась? Иди 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Сяоу взглянула на часы — почти восемь, пора вставать 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http://bllate.org/book/20813/2092612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