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Цю, словно перепелка, прижался к груди Сяо-гэ. Он прильнул так тесно, что чувствовал сквозь одежду твердые мышцы пресса — так и хотелось коснуться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миновали низкий проход, Сяо-гэ выпрямился, но Юй Цю продолжал висеть на нем. Увидев эту картину, У Се остался недоволен: он протянул руку и бесцеремонно отцепил Юй Цю от Сяо-гэ.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Оторванный от объекта обожания, Юй Цю лишь жалобно уставился на пресс Сяо-гэ. Тот, почувствовав на себе такой пристальный взгляд, испытал странное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вас, не смотрите по сторонам в воду, — подал голос лодочник.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хозяин, что там в воде такого, что даже взглянуть нельзя? — не выдержал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У Саньсина, У Се почувствовал, как внутри закипает неуемное любопытство. Лодочник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смотрите, но только одним глазком, иначе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лодочника было ясно, что он ни капли не боится — видимо, привык, часто бывая здесь. Юй Цю же понимал: лодочник не боится потому, что сам промышляет грабежом и убийствами, и такие дела для него 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все притихли, украдкой поглядывая в воду, но там была лишь непроглядная тьма,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тут же ничего… — У Саньсин обернулся, чтобы договорить, но лодки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где он? Как он мог так внезапно исчезнуть? — У Се, еще совсем новичок в этих делах, похолодел от ужаса. Как человек мог исчезнуть, не издав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небольшой, невозможно было не услышать хоть какой-то шорох. Исчезновение живого человека прямо у них на глазах — это вам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Паньцзы, проверь там. Да Куй, ты был ближе всех, ты что-нибудь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Паньцзы, получив приказ, вскочил и перебрался на другую лодку, осмотревшись по сторонам, но не нашел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я… я правда ничего не слышал. Неужели их и правда сожрал какой-то водяной змей? — Да Куй дрожал от страха, отчего лицо У Саньсина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обрушил на него град ругательств: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змей! Все это сказки для дураков! Сколько мы с тобой прошли, а ты до сих пор такой трус. Зря я тебя взял, только позоришь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шквалом критики Да Куй притих. У Саньсина все боялись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вдруг скомандовал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ругался или принимал нагоняй, замерли. В пещере воцарилась мертвая тишина, лишь слышалось тихое журчание воды, да к ним приближался какой-то едва уловимый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Сяо-гэ внезапно пнул У Се, сбивая его в воду. У Саньсин и Паньцзы, не раздумывая, прыгнули следом, Да Куй, увидев, что Третий господин в воде,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прыгать? Ладно, сам справлюсь, хе-хе. — Под внимательным взглядом Сяо-гэ Юй Цю сам шагнул в воду. Когда вода дошла до щиколоток, он еще держался за борт, но Сяо-гэ подхватил его и поставил на дно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Сяо-гэ спрыгнул в воду, чтобы вытащить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Маленький третий господин, не заметил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сорвал что-то, присосавшееся к У Се, швырнул это в воду, а самого У Се закинул на борт. Юй Цю поспешно втащил его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оказались в безопасности, Сяо-гэ запрыгнул обратно и снова пристроился рядом с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что это было? — Сяо-гэ проигнорировал вопрос У Саньсина. Он смотрел на воду, пальцы его были напряжены. — Вжих! —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лодке оказалось странное существо с чем-то вроде колокольчика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вошь переросток!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трупный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ткнул его кистью. Парализованный жук не мог сопротивляться и покорно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Куй, непонятно с чего взбесившись, в два счета растоптал жука в кашу. Все произошло так быстро, что никто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посмотрел на месиво, оставшееся от жука, и отвесил Да Кую пару оплеух: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Кто тебе разрешал его трогать? Паньцзы, присмотри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живого жука уже не вернуть. У Саньсин выхватил у Юй Цю кисть и начал ковыряться в останках,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симбиоз.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что такое симбиоз?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внутри колокольчика сидит сороконожка. Когда она голодна, то проползает по этой трубке в кишечник жука и поедает то, что он проглотил. Они живут вместе: пока жив жук, будет жить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это создал, был весьма умен. Если бы только его талант не был направлен на подобные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Паньцзы, Да Куй, гребите! Нельзя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слишком много темной энергии, а Юй Цю — золотая рыбка, ему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плыла дальше, когда Сяо-гэ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 захоронения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головы. Впереди, в стенах пещеры, были вмурованы гробы, белеющие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этом гробу нет тела? — Да Куй дрожащим пальцем указал на пустой гроб, заикаясь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изменились. У Саньсин протянул руку к Паньцзы: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 мое копыто восемьдесят второго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Паньцзы поспешно перерыл сумку и вложил предмет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осторожно огляделся. На берегу показалась белая фигура с длинными волосами, закрывающими лицо. В этой мрачной пещере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мне немного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 Хочешь, я наложу на него пикселизацию?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Если потом встретим цзунцзы, а он будет в квадратиках, как его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Юй Цю, ты справишься! Я отключаюсь,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мысленно показал кукиш.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двигаться, это не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остановил У Саньсина, который уже собрался действовать. Раздался звон — Сяо-гэ выхватил нож, полоснул себя по ладони и брызнул кровью в сторону существа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существо издало вопль и осело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Не оглядывайтесь! — Сяо-гэ обессиленно рухнул в объятия Юй Цю, его рука продолжала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подумал: почему он упал именно в мои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видя, что Сяо-гэ ранен, подавил в себе желание растащить их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Паньцзы и Да Куй изо всех сил налегали на весла, лодка летела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Цю, поддерживая Сяо-гэ, достал из кармана маленький фарфоровый флакончик, взял его за руку, высыпал на рану белый порошок и перебинтовал.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Сяо-гэ не проронил ни звука и не сопротивлялся, что заставило У Саньсина усомниться — не подменили ли Сяо-гэ? Как он мог позволить кому-то себя перевязывать?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Се… У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услышал, как кто-то его зовет. Он огляделся — все были напряжены, никто не открывал рта. Любопытство взяло верх, и У Се посмотрел на воду, где увидел белую фигуру, а в следующее мгновение Сяо-гэ срубил его коротким ударом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вздохнул: брат, неужели твое любопытство настолько сильнее инстинкта самосохранения?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Се пришел в себя, они уже выбрались из пещеры. Небо окрасилось в желтоватые тона, солнце клонилось к закату. К счастью, они успели выбраться до темноты и могли найти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http://bllate.org/book/20814/2092957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