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переглянулся с Паньцзы и Дакуем, и Паньцзы тут же всё понял. Схватив откуда-то взявшуюся палку, он на цыпочках подкрался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сокращалось, и уже можно было разглядеть усердно трудившуюся в яме маленькую макушку. В тот самый миг, когда палка Паньцзы уже должна была обрушиться на голову Юй Цю, Сяо-гэ узнал его и протянул руку, перехватив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Паньцзы! Ты что, убить меня удумал?! — Ещё чуть-чуть — и от головы осталась бы одна кашица. До смерти перепугал (╥﹏╥).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второй господин! — Мать честна, я ведь чуть не прикончил маленького второго господина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подними меня, я сам не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посмотрел на Юй Цю, который тянул к нему ручки из ямы, желая обняться, и с радостью подхватил его. Ощущать себя поднятым, когда Сяо-гэ придерживает за попу, да ещё и на глазах у стольких людей — как же это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Превратился в грязнулю, — У Се радостно потянулся, собираясь взять Цюцю к себе на ручки, но Сяо-гэ, столкнувшись с его протянутыми руками, просто повернулся к нему спиной, ясно давая понять своё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мысленно возмутился: «Сяо-гэ,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немного заёргался, но вырваться не смог. Заметив, что У Се собирается его забрать, он испугался, что Сяо-гэ сейчас его отпустит.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опусти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ноги коснулись земли, появилось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возвращаться? Почему ты всё-таки увязался за нами? — У Саньсин был крайне удивлен непослушанием Юй Цю. В детстве тот был таким послушным: скажи ему не идти следом — он и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мысленно парировал: «Ты принимаешь меня за ребёнка, а я в прошлой жизни был старше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вовсе за вами не увязывался. Я прибыл сюда раньше вас и еще не успел спросить, какого чёрта вы за мной увязались?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возразить, а? В конце концов, это место он нашёл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Саньсин и сам не ожидал, что Юй Цю отыщет вход во Дворец царя Лу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всё еще сокрушался: сколько же сил потратил Цюцю, в одиночку выкопав такую глубокую яму, и как сильно он при этом устал, раз даже умудрился измазаться с ног до головы, превратившись в маленького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посмотрел на У Се, и у него внутри всё закипело от злости. Ткнув пальцем в племянника, он принялся отчитывать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Сам старший брат, а физической подготовкой уступаешь младшему!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Цю выносливость отменная, я горжусь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на мгновение потерял дар речи. Он никак не ожидал, что кожа его старшего племянника станет настолько толстой. Раньше, в детстве, стоило сказать ему хоть слово — и он тут же краснел, смущаясь добрую половину дня, а теперь ни капельки не стыдится, что бы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 застенчивый старший племянник, который вечно с ним препирался, безвозвратно канул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наблюдал за переглядываниями и перепалкой дяди с племянником, цвел от радости в душе, но напускное выражение лица сохраняло полнейшее равнодушие: «Ну просто сыновняя почтительность до 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давайте поскорее уходить. Люди из этого лагеря наверняка преследуют те же цели, что и мы, — напомнил стоявший рядом Паньцзы.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Возвращайся назад, дядя умоляет тебя, — У Саньсин сменил тон. — Маленький племянник, возвращайся домой, не мешай Третьему дяде устраивать ловушку для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Это место я нашёл первым, и если спускаться, то только мне. Ищите себе другое место для спуска,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подёргал Сяо-гэ за рукав и жалобно уставился на него, глядя так, будто в глазах застыли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защитишь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вопросом, Сяо-гэ всё же не удержался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Юй Цю расплылся в улыбке, ослепительной, как только что взошедшее солнце, и от него повеяло теплым светом. Он даже с гордостью задрал подбородок, глядя на У Саньсина: мол, не хочешь брать меня с собой — так за меня другие заступятся.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теперь спускаться? — Яма была глубиной почти в два метра. Сначала он спустился, потому что стоял на экскаваторе, а теперь ковша нет — если прыгнуть, сильно больно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единым прыжком соскочил вниз в яму и, протянув руки,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поймай как следует, падать на землю будет очень больно.Юй Цю зажмурился, стиснул зубы и прыгнул вниз. Сяо-гэ заранее приготовился и надёжно поймал его,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Цюбао, вставай быстрее! Меня сейчас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Юй Цю вспомнил про Тан Няня, который прятался в нагрудном кармашке. Он сунул руку внутрь, вытащил превратившегося в плоский блинчик Тан Няня и бережно взял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хомячок, очень милое животное.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только-только пришёл в себя после того, как его расплющило в лепёшку, и тут же услышал, как Юй Цю предлагает кому-то его погладить. Разве такое можно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он меня гладил...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покачал головой. Стоило им обоим оказаться рядом, как Тан Нянь при виде этого жеста жутко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Я такой миловидный, почему это ты не хочешь меня 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— Сяо-гэ легко постучал хомячка по головке и вернул его в нагрудный карман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разглядели кладку, состоявшую из множества рядов кирпича. Паньцзы прыгнул следом, подобрал брошенную в яму лопату и принялся ею долбить. Стоило лопате опуститься, как кирпичи с грохотом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взял Юй Цю за руку — крепко сжав пальцы, он повёл его за собой и протиснулся в проход. Увидев это, Паньцзы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мы всё ещё идём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как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Племянничек убежал вместе с Сяо-гэ, если сейчас же не погоняться за ними, и тени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Дакуй тоже спрыгнули следом. Лишь У Се в одиночку зацепился руками за край ямы и стал медленно сползать вниз, отчего немного ушиб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подумал: Третий дядя совсем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догнали остальных, Сяо-гэ и Юй Цю стояли перед глухой стеной. Дакуй про себя усмехнулся: ишь ты, думал, они тут какие крутые, а на деле пшик — бежали-бежали, а в итоге уперлись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второй господин, отойдите подальше, я сам всё разнесу, — Паньцзы замахнулся лопатой, собираясь ринуться в бой. От такого бурного напора Юй Цю едва не лишился чувств — Сяо-гэ ведь предупреждал, что это защитный слой, и если содержимое вырвется наружу, кожу с тебя сожрёт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внутри защитная прослойка, там сильная кислота! Стоит её пробить, она брызнет наружу и кожу полностью разъест!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после таких слов Паньцзы уже не рисковал махать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Не стоять же здесь теперь, даже толком не зайдя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чувствовал себя жуть как неудачливо: впервые спустился в гробницу — и сразу наткнулся на стену с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можно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На этой стене даже щелей нет, как отсюда что-то достать? — Паньцзы решил, что Сяо-гэ шутит. Он отлично видел, что кирпичи подогнаны идеально плотно, даже муравей не пролезет, как же тут что-то извлечь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молчал: он знал, раз Сяо-гэ вымолвил такое, значит, непременно сумеет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Сяо-гэ скользнули по поверхности стены, нащупывая нужные места, а взгляды остальных тут же приковались к его рукам. Внезапно Сяо-гэ вонзил два пальца прямо в стену и с усилием вытащил оттуда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 — подумали об этом про себя и У Се, и Юй Цю, и прятавшийся в кармашке Тан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вытянул указательный и средний пальцы, прикидывая про себя: вроде бы у всех пальцы как пальцы, почему же у него всё не так, как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мастерски! А дальше предоставь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 сменил Сяо-гэ, воткнув раскалённую трубку в эту красную стену, и вскоре из другого конца трубки закапала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багровую жидкость, он подумал: пусть она отчасти и могла бы ему в чём-то пригодиться, но ради того, чтобы руки не остались без кожи, лучше с ней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Дакуй и Паньцзы взялись за дело и совместными усилиями принялись колотить по стене. Кирпичи один за другим полетели на землю, пробив проход — как раз такой величины, чтобы пролез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