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Линь, помоги спустить брата, — попросила 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Линь вильнул хвостом, сполз с рук девушки и, передвигаясь по стене, добрался до У Саньсина. Он помахал своим черным хвостом, приветствуя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там… там змея! — Дакуй, указывая пальцем на Хэй Линя, попятился и рухнул на землю. У Саньсин даже смотреть на него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трудно было винить: какое место! Гробница! Кто знает, не питомец ли это хозяина гробницы и не ядовита ли тварь до мозга костей. Увидев столь жалкое зрелище, У Саньсин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никакой выдержки! Ты что, не слышал, что только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Хэй Линь, ловко пользуясь своей миниатюрностью, быстро проскользнул сквозь переплетение ветвей девятиглавого змеиного кипариса и добрался до той самой лозы, на которой висел У Се. В тот самый момент, когда ветви готовы были переломить парню кости, змей резко увеличился в размерах и обвил У Се, а затем рухнул на землю под собственным весом, подняв облако пыли. Юй Цю, которая уже собиралась последовать за Сяо-гэ,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и Дакуй, наблюдая за змеем, способным менять размеры, остолбенели от шока. К счастью, старые лисы, прожившие не одну сотню лет, умеют держать лицо лучше обычных людей, а вот у Дакуя с адаптацией возникли проблемы. Он лихорадочно прикидывал, не обидел ли он чем-нибудь Маленького второго господина, и, убедившись, что открыто не перечил тому, немного успокоился. В мыслях он, конечно, ругался, но кто об этом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Юй Цю вместе с Сяо-гэ спустились с другой стороны, а У Саньсин последовал за ними через найденный лаз. Хэй Линь, убедившись, что У Се в безопасности, снова уменьшился и обвился вокруг его запястья. У Се, хоть и был защищен змеем, при приземлении все же сильно ушибся. Сидя на земле и пытаясь прийти в себя, он даже не заметил, как Хэй Линь обвил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Панцзы, наблюдая за тем, как существо по имени Хэй Линь спасло У Се из цепких лап дерева, вспомнил свои собственные злоключения и почувствовал досаду. Отдохнув, он попытался сесть, но трупы по обе стороны от него тоже приподнялись. Перепуганный Панцзы сложил руки в молитвенном жесте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простите великодушно, дедушка и бабушка, я не нарочно, не сердитесь, не сердитесь!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Паньцзы усмехнулся 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зацепилась.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опустил голову и увидел, что крючки на его куртке зацепились за одежду мертвецов. А он-то решил, что покойники ожили! Отцепив крючки, он толкнул манекен в маске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и, когда тот повалился обратно, Ван Панцзы перекатился и пополз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отдохнуть, и только Ван Панцзы, неугомонный, бродил в поисках сокровищ. Удивительно, как после погони кровавого трупа и подвешивания на змеином кипарисе у него еще оставались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попей воды, — Юй Цю протянула У Се бутылку. Она беспокоилась, ведь с самого входа в гробницу он не сделал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принял воду и, открыв крышку, бросил вызывающий взгляд на Сяо-гэ. В его глазах читалось торжество: «Ну и что, что Цюцю сейчас с тобой? Я все равно его брат, и этого тебе не 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Сяо-гэ, заметив этот взгляд, лишь равнодушно отвел глаза. Когда никто не видел, он едва заметно усмехнулся: «Ты всего лишь его брат...»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хохот Панцзы, заставивший всех вздрогнуть. Тот сидел у каменного ложа, гладя лицо женского трупа с таким выражением, будто перед ним была возлюбленная. Зрелище было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Яо-эр, ты долго ждала? В этот раз мы больше никогда не расстанемся, никто не сможет нас разлучить...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крикнул У Саньсин и, рванувшись вперед, сбил Панцзы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ожидавший нападения, не успел среагировать. Завязалась потасовка. У Се и Паньцзы бросились на помощь, но Панцзы был тяжел, и У Саньсин не справлялся. Лишь когда подоспели остальные, удалось прижать его к земле. У Се быстро выдохся, и Ван Панцзы, почуяв слабину, резко вырвался и навалился на парня. У Се в последний момент успел увернуться, но ногу все же придавило.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подошел к телам и, взмахнув Древним черным золотым клинком, отсек голову мужскому трупу. Панцзы, моргнув, обнаружил, что сжимает ногу мужчины, словно пытается ухватиться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Панцзы, что с тобой? Почему ты вцепился в штаны Маленького Тяньчжэня? Странно как-то, — пробормотал Паньцзы.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почесал затылок и поднялся. Все смотрели на него с недоумением, особенно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Панцзы, ты... правда не помнишь, что только что было? — осторожно спросил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что-то было?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Не говорить же ему, что он чуть не поцеловался с трупом, если бы не дядя Саньсин?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под иллюзию синеглазой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Пан-гэ, ты гладил этот труп и признавался в любви,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Даже если бы я не жаловал женщин, я бы не стал признаваться в любви какой-то древней мумии... — он осекся, заметив их взгляды. — Да ладно, я правда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хором ответили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дядя Саньсин вмешался, а то бы ты еще и поцеловал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похлопал себя по груди: «К счастью, честь сохранена, она у меня припасена для будущей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Саньсин.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называй меня дядей, нечего тут панибратствовать, — отрезал тот. У него не было такого увесистого племянника, его собственный племянник был чист и свеж, как утренняя роса, и в школе девчонки от него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дядя этого Маленького Тяньчжэня и этого ребенка, значит, и мой дядя. В конце концов, мы прошли через огонь и воду,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 нашелся что ответить. В конце концов, то, что они висели на дереве, действительно можно было назвать проверкой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возражаешь, значит, так тому и быть, — хмыкнул Панцзы.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явно был из непростой семьи, кто еще может держать таких змей? По правде говоря, в этой группе каждый был не прост — кроме, пожалуй, Маленького Тяньчжэня.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http://bllate.org/book/20814/2092965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