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часа, как Цинь Чэ завершил усвоение памяти прежнего хозяина тела. Он не спешил вызывать Систему, предпочитая сперва обдумать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видимо, понимая, что процесс займет время, поначалу лишь пару раз покружила вокруг Цинь Чэ. Убедившись, что с тем всё в порядке, она перестала пристально следить за ним и принялась с бешеной скоростью стучать маленькими лапками по голографической панели, да так, что та едва не плавилась.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 медленно выдохнул, разжал пальцы, сжимавшие ритуальную табличку, и проглотил подступивший к горлу горький комок. Борясь с нестерпимой болью в голове, он параллельно упорядочивал хаотичные воспоминания и краем глаза следил за ходом заседания. Даже для него это было непросто, но, к счастью,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Цинь Чэ, проанализировав текущую ситуацию через память прежнего хозяина и выстроив план, наконец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Хозяин,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окинула его внимательным взглядом и, заметив лишь легкую бледность, успокоилась. Вспомнив о своей «программе», она вновь приняла важный и глуповато-милый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слишком много образов, я не успел их систематизировать. — Цинь Чэ небрежно отмахнулся, не желая обсуждать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Линьюань, глядя на его искусанные в кровь губы, выступивший на висках холодный пот и тело, которое всё еще слегка подрагивало от перенапряжения, понял: процесс «распаковки» памяти прошел совсем не так легко, как пытался представить этот человек. Цзюнь Линьюань изогнул тонкие губы, чувствуя, как в нем разгорается живой интерес к этому спокойному и сдержанному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именно меня? — Цинь Чэ решил сменить тему, не желая отвечать на бессмысленные вопросы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обманываться образом профессора Циня, который обычно был поглощен исследованиями. В свободное время он был заядлым книжным червем и читал всё подряд. Одно из его любимых развлечений — лежать и читать сетевые романы, поэтому он был неплохо знаком с концепцией Систем. Однако реальность всегда отличается от фантазий авторов, так что лучше прояснить всё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существ, которых я просканировал, твоя воля оказалась самой сильной. Я пришел, как только почувствовал твой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 Система, обманывая его, втайне торжествовала. Она с первого взгляда приметила Ци Минцзэ: жадный, легковерный, идеальный подопытный для новичка. Но это не было главной причиной. Самое важное — среди всех кандидатов, предложенных Главным Мозгом, у Ци Минцзэ было самое высокое образование! Будучи Системой-двоечницей, которая сто лет «успешно» выпускалась из школы Систем, она питала слабость к высокообразованным людям. Поэтому, не раздумывая, она выбрала его среди множества кандидатов с навыками, эмоциональным интеллектом 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правда не хочешь выбрать другого? Этот человек выглядит как полный идиот, который не проживет и трех глав. Боюсь, ты только вляпаешься в неприятности, отправившись в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обеспокоенный взгляд своей подруги — Системы Злодеев, — она всё же немного нервничала. Но нет, плевать! У него высшее образование! Высшее образование! Высшее образование! Важные вещи нужно повторять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твой план бытия, похоже, обладает какой-то особенностью, не позволяющей провести привязку. Мне пришлось перенести тебя в этот, ближайший план. — Система потерла лапкой свой маленький нос, пытаясь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выбрала этот мир не из-за близости, а из-за его крайней нестабильности. Это был всего лишь низкоуровневый мир для заданий, но там уже сгинули три пары хозяев с Системами. Новички не хотели рисковать, а «старшие» не могли туда проникнуть. В итоге этот лакомый кусочек достался ей — сиротке без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переживай! Если будешь усердно трудиться, после выполнения задания все твои желания исполнятся. — Система выпятила грудь, уверенно рисуя перед ним радужные перспективы. Опыт предшественников гласил: если награда достаточно велика, никто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какие же у меня желания? — Цинь Чэ с интересом приподнял бровь, словно этот вопрос был для него крайне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считал тот мир несправедливым? — Видя, что Хозяин наконец проявил эмоции, Система с еще большим энтузиазмом начала свою «продажу». — Тот Великий Демон: красив, талантлив, в столь юном возрасте уже ученый мирового уровня. Один его патент может обеспечить безбедную жизнь обычному человеку на десятилетия. Университет Цин благодаря ему каждый год возглавляет списки вузов мечты, абитуриенты бегают за ним толпами, приемной комиссии даже не нужно никого искать. Из-за этого вырос конкурс на магистратуру и докторантуру, баллы стали такими высокими, что ты чуть не провалился. А главное — твоя богиня сохнет по нему, страдает, а ты можешь лишь завидовать в сторонке. Но ничего, стоит тебе выполнить задание — и ты сможешь растоптать этого Демона и завоевать красавицу. Власть над миром и красавица в объятиях — разве не этого ты всегда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рисовала перед Хозяином прекрасную картину, пытаясь превратить его в трудоголика.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Линьюань невольно усомнился: неужели Система описывала именно этого юношу? Даже по сегодняшнему поведению было ясно, что они — как гнилое дерево и драгоценный нефрит. Не то чтобы один был хуже другого, они просто были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за задание у вас? — Цинь Чэ дернул уголком рта. Невероятно, что всё это как-то связано с ним. Мало того, что беда свалилась с неба, так еще и «главным виновником»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Основное задание: предотвратить разрушение маленького мира. Дополнительное задание: отомстить и совершить контрудар. — Система открыла панель и продемонстрировала экран перед Цинь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прозрачный барьер возник и перед глазами Цзюнь Линьюаня. Тот слегка нахмурился. Если бы не выработанная годами невозмутимость, он бы точно выдал свое удивление. На экране виднелись две строки странных символов, но по описанию Системы было несложно догадаться об их смысле. Как удивительно! В мире существуют столь искусные вещи. Цзюнь Линьюань подавил желание прикоснуться к экрану и принялся запоминать каждый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Обнаружено задание от Главного Мозга. Система, поторопите Хозяина! — Голос панели был лишен эмоций, в отличие от молочного голоса Z9587.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Главного Мозга 1: Решить проблему наводнения в Цзяннани и беженцев, добиться доверия Цзюнь Линьюаня. (Награда: 10 очков обмена). А. Принять. Б.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Z9587 открыло дополнительное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 — Не дожидаясь пояснений, Цинь Чэ выбрал вариант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сейчас выдам задан… что? Отказываешься? Хозяин, ты ничего не перепутал? — Лицо Системы застыло в недоумении. Она не могла поверить в услышанное и снова открыла панель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Линьюань не сдержался и бросил взгляд на юношу, явно удивленный его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отказываюсь. — Цинь Чэ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же только что всё обсудили! Хозяин, ты не знаешь, насколько щедр Главный Мозг, в магазине Системы появилось столько сокровищ! Если есть очки обмена, можно получить всё что угодно. Раздавить какого-то аборигена низкого мира — проще простого! — Система открыла магазин и начала листать ассортимент. Золото и монеты были самым дешевым товаром. Выше шли техники культивации, духовные сокровища и навыки. На самой вершине красовался Талисман Воскрешения, правда, цена была кусачей — миллиард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Зрачки Цзюнь Линьюаня сузились. Если это правда — то перед ним божественное чудо. Он обязан взять этого человека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посмотри на это, разве не заманчиво? Давай примем задание, и в два счета окажемся на вершине мира! — Система наблюдала за Цинь Чэ и, увидев, как он смотрит на Талисман, наконец выдохнула. Она в третий раз вывела панель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заманчиво.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 было всё равно, но как исследователю, Система была ему крайне интересна. Невидимая передача данных, чтение мыслей, проекция сознания, нанотехнологии — любой из этих прорывов мог вывести науку его страны на новый уровень. Жаль только, что он застрял в древности и не знает, вернется ли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За отказ от задания последует наказание: удар током первого уровня. Прошу подтвердить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Хозяин непробиваем, Система пришла в ярость. Если не получается уговорами, придется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 — Цинь Чэ по-прежнему не колебался, словно угроза была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злобно нажала на другую кнопку. Цинь Чэ ощутил, как по телу пробежал разряд тока. Это было чуть легче, чем усвоение памяти, но всё же весьма ощутимо.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первый раз, обойдемся малым наказанием. Ты же не хочешь испытать муки, хуже смерти? — Система грозно прорычала угрозу и в третий раз открыла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 не обратил внимания на панель. Он лишь проверил волосы в отражении таблички и приложил три пальца к пульсу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какая настойчивость. Волосы целы, следов ожогов нет. Система, это правда был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объяснить тебе принцип раздражения болевых рецепторов?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 выдержал паузу. Видя, что Система замерла, он с лукавой улыбкой нанес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максимум, на что ты способна? В конце концов, а мы правда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вопросом, Система не нашла что ответить, а потом, вспомнив что-то, горько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http://bllate.org/book/20815/2093332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