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Хаожи, хоть и был отброшен взрывом из-за собственной неосторожности, для Золотого Бессмертного Дало, коим он сейчас являлся, это было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направил божественную силу, и пространство вокруг него словно сжалось — в следующее мгновение он уже стоял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тверди, Хаожи на какое-то время замер в растерянности, не зная,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опустил взгляд на свои лапы, и вдруг его глаза засияли — пришла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ведь до сих пор толком не рассмотрел, как выгляжу. Раз уж я Пицю, должен быть довольно милым,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указал когтем в пустоту, и из кончика его лапы хлынул поток золотого божественного сияния, тут же сформировав в воздухе зеркальную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показало, что он очень похож на Тяньлу и Бисе. Золотой рог на макушке, белоснежная шерсть с золотистыми узорами, такой же золотой хвост, а на бедре — отметина, напоминающая пылающее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Роскошно, но не вычурно, — Хаожи остался доволен своим видом. Что ни говори, а пушистый зверь — это всегда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собой, он невольно потянулся лапами к собственному хвосту и принялся его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мягкая и пушистая шерсть, от неё даже исходит лёгкий аромат. А подушечки на лапах? Такие мягкие, просто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этого самолюбования его прервал неуместный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вышел белый божественный зверь. На его морде виднелись красные отметины, под ушами — пара дополнительных, передние лапы оканчивались когтями, локти были украшены золотистой шерстью, а задние ноги напоминали копыта. Серебристо-серые глаза придавали его красивому лицу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красавец, неужели это Сыбусян?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памяти, полученной от Системы, Хаожи смутно припомнил, что перед ним именно цилинь Сыбусян.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Хаожи вдоволь налюбоваться его красотой, как Сыбусян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Сыбусян,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Хаожи, сдерживая свои непроизвольно дергающиеся лапы,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Хаожи, я Пицю.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Сыбусян, словно не расслышав его, продолжил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очень опасно, почему такой малыш, как ты, гуляет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понял! Тебя наверняка выгнали папа и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почувствовал, как по лбу поползли чёрные полосы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выгнанный! Я с рождения один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Сыбусян, внезапно будто услышав его,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 Как же здорово! Наверное, тебе очень одиноко? С сегодняшнего дня ты будешь моим младшим братом, я буду тебя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почувствовал странную радость от этих слов, но всё же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не стоит так запросто назначать себя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Сыбусян уже погрузился в восторг от того, что нашёл себе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брат, нужно дать тебе имя. Будешь Сяо Ян — Маленькое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Сыбусян, ты просто мастер давать прозвища, — Хаожи был в замешательстве от того, что обзавёлся новым именем. — У меня есть имя, я же сказал — Хаожи.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протест, как его лапы оторвались от земли — Сыбусян подхватил его за загривок и закинул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Сяо Ян! Я познакомлю тебя с папой и мамой, ты им обязательно понравишься.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спине Сыбусяна, Хаожи зарылся пальцами в его мягкую шерсть, и желание слезать пропало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Сыбусян, почувствовав прикосновения, едва заметно улыбнулся. Он был не против, даже обрадовался: Сяо Ян, кажется, привязался ко мне, в этот раз точно получится сделать его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Сыбусян выдохнул Благовестное облако, вскочил на него и полетел в сторону горы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наслаждался свежим ветром, пока в голове всплывали отрывочные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Сыбусяна, он уже вырос, но ещё не встретил Бисе и Тяньлу. А раз на небе только одно солнце, значит, сейчас начало эпохи Чжунгу.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Хаожи испытал разочарование: видимо, встретиться с Тяньлу в ближайшее время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так, — Хаожи посмотрел на Сыбусяна, — можно пока пожить у него, всё равно идти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Сыбусян замедлил полёт и указал на живописную вершину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твой новый дом,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Хаожи разглядывал гору Цилинь, он вдруг ощутил два пугающих божественных помысла, пронёсшихся над ними. Почувствовав, что в них нет враждебности, он перестал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были Ши Цилин и Юй Цилин? Какая мощь, судя по силе — пик Золотого Бессмертного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не понимал: если они настолько сильны, почему допустили беду с Сыбусяном? К тому же, в манге Ши Цилин появлялся в чиби-форме, а Юй Цилин, кажется, вообще пропала без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Раздумья прервались, когда они оказались у входа в пещеру. Ши Цилин и Юй Цилин сидели в ожидании, внимательно наблюдая за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опыта было достаточно, чтобы понять: Хаожи, как и они, — божественный зверь первого поколения, рождённый самой Вселенной, и его уровень силы также достиг ранга Золотого Бессмертного Дало. Они лишь не понимали, почему он прилетел вместе с их непутёвым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знакомьтесь, это мой младший брат,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Сыбусян, увидев родителей, возбуждённо представил Хаожи, сразу же объявив его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ожидал настороженности, но всё пошло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Цилин и Юй Цилин радостно подхватили Хаожи на руки. Юй Цилин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брат Сыбусяна, зови нас папой и мамой,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потерял дар речи. Неужели вы двое тоже ослепли и не видите, что мы одного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встретился с полным ожидания взглядом Сыбусяна, сердце дрогнуло: такой милый, просто сил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все формальности, Хаожи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 Я Хаожи.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Цилин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Цилин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Сыбусян, иди поиграй с Хаожи, мы с папой подготовим для него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Сыбусян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спать вместе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Цилин взглянула на Хаожи, увидела его ожидающий взгляд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Вечером смотри, чтобы Сяо Хао не замёрз. Идите играйте.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Сяо Ян, пошли! — Сыбусян, не дожидаясь согласия, подхватил его и умчался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 из виду, лица Ши Цилина и Юй Цилинь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не навредит ли этот Пицю нашему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Цилин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Мы когда-то просили род Байцзэ взглянуть на судьбу Сыбусяна. У него действительно предначертано испытание, но оно должно прийти с неба, а этот Пицю совсем не похож на небесного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неба? Что ж, чему быть, того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Цилин вздохнул, отбросил тревоги и принялся за обустройство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навстречу летящему Сыбусяну и Хаожи двигалась маленькая золотистая фигурка…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http://bllate.org/book/20816/2093552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