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веял легкий приятный ветерок, ласково касаясь Хаожи и Сыбусяна. Под ногами расстилался густой зеленый луг, и тонкий аромат трав невольно заставил обоих зверей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 растянулся на траве и с гордостью произнес, обращаясь к Хаожи, который примостился у него на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Солнце, здесь ведь неплохо, правда? Это мое секретное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хвастовство друга, Хаожи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здесь и правда очень красиво. Как ты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Сыбусян замолчал на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Солнце, знаешь, я был единственным ребенком, поэтому папа и мама в детстве очень пеклись о моей безопасности и никогда не позволяли покидать гору Цилин. А кроме нашей семьи, на горе не жило других священных зверей, так что друзей у меня не было, я всегда оставался в одиночестве. Мне ужасно хотелось с кем-нибудь подружиться, поэтому я часто тайком убегал играть. Однажды забрался слишком далеко и вот так набрел на эту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почувствовал, сколько одиночества скрывалось в этих словах. Неудивительно, что Сыбусян порой любит поговорить сам с собой, а иногда и вовсе не следит за тем, что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Солнце, ты мой первый друг и мой первый младший брат. Можешь пообещать, что никогда не оставишь меня? — Сыбусян посмотрел на Хаожи, который использовал его живот как подушку, и поддался внезапному порыву высказать то, что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осознал, что сболтнул лишнее, густо покраснел и не решился взглянуть на Хаожи. Тот же, услышав признание, сначала опешил. Оказалось, он значит для Сыбусяна так много, и эта мысль согрела его сердце. В следующее мгновение Хаожи навалился на мягкий живот друга и начал тереться 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ты ведь тоже мой самый первый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Маленькое Солнце, не мог бы ты еще раз назвать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брат Сыбусян.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у меня теперь тоже есть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...Неизвестно, сколько прошло времени, но небо начало темнеть. Хаожи проснулся, пуская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сладко я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небо уже потемнело,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мы же договорились, что я пришел составить тебе компанию, а я взял и уснул.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 ты рядом, Маленькое Солнце. К тому же, ты такой милый, когда спишь и пускаешь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Сыбусян, об этом можно было и промолчать, — Хаожи вытер рот и добавил: — Уже поздно,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на спину,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 повез Хаожи обратно к горе Цилин. Ши Цилин, наблюдавший за ними с небес, сказал Юй Цилин: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сын возвращается, нам тоже пора поспешить, чтобы он нас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мы же не в первый раз, он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Хаожи, конечно, чувствовал присутствие Ши Цилина и Юй Цилин, но не видел в этом ничего предосудительного. Глядя на Сыбусяна под собой, он подумал: Наверное, только Сыбусян пребывает в неведении, не догадываясь, что с самого детства каждый его побег был под присмотром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вернулись, и Ши Цилин с Юй Цилин, опередив их, уже успели вернуться и теперь делали вид, будто только что вышли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Цилин приветливо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вернулся? Хорошо погуляли?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Цилин тем временем обратился к Хаожи: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Хао, небось проголодался? Иди скорее перекуси, не зная твоих предпочтений, мы приготовили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Сыбусян покраснел: он только сейчас осознал, что его младший брат, кажется, действительно еще ничего не ел. Он тут же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Солнце, прости! Ты голоден? Я сейчас же отведу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занес Хаожи в пещеру, а Ши Цилин и Юй Цилин последовали за ними. Оказавшись внутри, Хаожи понял, что недооценил их: он-то думал, что дом Сыбусяна — это обычная пещера. Но едва переступив порог, он ощутил легкое присутствие пространственных законов. Оказалось, пещера гораздо больше, чем кажется снаружи, и разделена на множество зон: спальни, купальни, кладовые и даже игровую зону. Ши Цилин даже выделил место под духовный пруд, где плавали разноцветные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упитанных рыб в пруду, Хаожи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не ожидал, что твой отец такой эстет, даже рыбу разводит.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 неловко улыбнулся. Он не мог признаться, что эти рыбы — его давний улов, которых он когда-то притащил домой как наземных питомцев. Если бы они не были магическими существами с высокой жизненной силой, да если бы Ши Цилин не заметил их вовремя, они бы давно погибли на суше. Но рыбки оказались удачливы: Ши Цилин лично вырыл пруд, и теперь они ежедневно питались духовной энергией и аурой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к месту трапезы, и Хаожи застыл в изумлении перед горой духовных фруктов высотой в пять-шесть метров. Ему очень хотелось спросить Ши Цилина, не ошибся ли тот в понятии немного фруктов. Но хозяева были так гостеприимны, что Хаожи не мог не оценить их старания. Он взял плод, похожий на яблоко, и откусил кусочек. Его глаза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Как вкусно, Сыбусян!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плоды Линьцинь, Маленькое Солнце. В них много сока, они хрустящие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уже не слушал, потому что первый фрукт пробудил в нем зверский аппетит. Его лапы и рот не останавливались ни на секунду. Сыбусян, глядя на то, с каким удовольствием ест его друг, расцвел: Кажется, Маленькому Солнцу очень нравятся фрукты, надо будет впредь примечать, где растут самые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лоб Сыбусяна покрылся холодным потом: он не ожидал, что Хаожи такой проглот. За один присест он съел запас фруктов, рассчитанный на него и его родителей на целый месяц. К счастью, Хаожи наконец наелся и, поглаживая живот, громко рыгнул. Увидев, что все фрукты съедены и Сыбусяну ничего не досталось, 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Сыбусян. Ты не голоден? Может, сходим поищем еще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Маленькое Солнце, — покачал головой Сыбусян. — Мы, цилини, в основном питаемся небесной росой, а фрукты — это так,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друга напомнило Хаожи, что цилини — священные звери, которые не едят мяса и довольствуются росой, лишь иногда дополняя рацион растительной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совсем стемнело, и Хаожи, сытый и довольный, решил, что играть больше не хочется, и начал торопить Сыбусяна спать. Хотя днем он уже поспал, сейчас он не хотел упускать шанс поспать вместе с Сыбусяном и вдоволь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 послушно повел его в свою пещеру. Там было совсем просто: лишь охапка травы чжичу для сна и ничего больше. Но Хаожи было все равно, ведь главное — сегодня он спит вместе с Сыбусяном.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давай я сделаю тебе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Массаж? Что это такое, Маленькое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заставил друга лечь и начал свой сеанс массажа — то есть, попросту говоря, начал тискать Сыбусяна. Поначалу все шло гладко, Сыбусян даже зажмурился от удовольствия, пока Хаожи не коснулся его лап: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подними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Там тоже нужно массировать? Но мне же будет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возражений. Ты столько прошел, мышцы нужно расслабить. Поднимай!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упорство Хаожи, Сыбусян смиренно протянул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Сыбусян, у тебя шерсть между подушечками слишком длинная, давай я ее подстригу.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пусть будет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Сыбусян почувствовал, что лапы Хаожи, до этого возившиеся по его телу, затихли. Он открыл глаза и увидел, что Хаожи, обнимая его лапу, уже крепко спит. Сыбусян осторожно переложил друга в свое гнездо, свернулся калачиком, укрыв его своим телом, и бережно прикрыл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Солнце и правда не может без моей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Цилин, наблюдая за этой сценой снаружи, облегченно выдохнула. Похоже, этот Пицю действительно принял Сыбусяна за старшего брата и вовсе не собирается причинять ему вред. Это принесло ей покой: раз так, пусть дружат, а у нее появится больше времени побыть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Хаожи снилось, что он окружен тремя пушистыми существами — Сыбусяном, Тяньлу и Бисе, — и он наслаждается этим тройным уютом. А Сыбусяну снился прекрасный сон: он больше не один, и рядом всегда есть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http://bllate.org/book/20816/2093554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