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Тяньлу, почуяв аромат Золотых шариков, позабыл об осторожности и, следуя за запахом, вышел прямо к Хаожи.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целую гору лакомства, Тяньлу пришел в восторг, и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дикие Золотые шарики! Ну, тогда я не буду стесняться, — заявил он и принялся уплетать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Скрывавшийся неподалеку Хаожи, наблюдая за Тяньлу, пришел в не меньшее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какая прелесть! Такой пушистый, так и хочется потискать, обнять и затискать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же, поглощенный наслаждением от еды, совершенно не замечал приближающегося Хаожи.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последним шариком, он удовлетворенно растянулся на земле и погладил набитый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наелся до отвала. Надо будет еще поискать, чтобы принести немного Бисе.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Тяньлу внезапно заметил, что над ним сгустилась тень, а сверху на него взирает какой-то незнакомый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 так напугала Тяньлу, что он кубарем отлетел в сторону, вскочил на лапы и настороженно уставился на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 дольше он смотрел, тем страннее ему казалось: незнакомец был точь-в-точь как он, только золотого цвета, тогда как сам Тяньлу был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Зачем пугаешь меня? — стараясь казаться спокойным, спросил Тяньлу.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поджатый хвост и слегка дрожащие лапы выдали его с головой, и Хаожи сразу понял, что тот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внезапно издал громкий звук «бум», резко увеличился в размерах и, глядя на Тяньлу свысока,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Попался, воришка? Это ты украл мои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осознал, что гора Золотых шариков принадлежала этому зверю, и теперь чувство вины навалилось на него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нарочно съел твое угощение,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не отступал и сурово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но ты же все равно их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понял, что просто так его не отпустят, и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крайнем случае я тебе возмещу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Хаожи дрогнули в усмешке, словно все шло точно по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сказал! Я тебя не заставлял,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Хаожи уменьшился до размеров Тяньлу, подошел к нему и, пока тот не успел среагировать, быстро лизнул его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делаешь? — опешил Тяньлу.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Оставил на тебе свой запах. Пока не вернешь все шарики, ты теперь мой. Кстати, меня зовут Хаожи,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Хаожи прекрасно знал имя Тяньлу, формальности были необходимы — вдруг тот когда-нибудь прозреет и поймет, что его провели?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Тяньлу, я Пицю.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 что, Тяньлу, теперь ты будешь ходить за мной. Пошли,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Хаожи заметил, что Тяньлу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Мы же договорились: пока не расплатишься, будешь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нарушать обещание, просто Бисе ждет,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Бисе... Точно, чуть не забыл про него. Потом тоже как-нибудь заманю, — подумал про себя Хаожи.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Тяньлу, видя, что Хаожи о чем-то бормочет, почувствовал неладное,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проводить меня к Бисе? Как только найдем его,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без проблем, это пустяки. Хочешь еще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ликовал: раз уж Бисе и Тяньлу так близки, Бисе точно не захочет расставаться с братом, а значит, он получит еще одного пушистого зверька в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с изумлением наблюдал, как Хаожи взмахнул лапой, и на земле снова появилась гора Золотых шариков. Он невольно сглотнул слюну, но, уже однажды попавшись на удочку, побоялся притронуться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Тяньлу, не бойся, ешь, это я тебя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угощение, Тяньлу превратился в машину по переработке еды, забыв, что еще минуту назад его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Бисе, обойдя все вокруг и не найдя любимых шариков Тяньлу, в расстроенных чувствах вернулся с охапкой диких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Тяньлу, я вернулся! Не нашел шариков, принес ягод, иди скорее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где они расстались, Бисе громко звал брата, но в ответ была лишь тишина. Предчувствуя недоброе, он принялся рыскать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безуспешных попыток найти хоть какой-то след, Бисе почувствовал, как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Тяньлу, где ты? Выходи, не смешно уже, у-у-у! — Бисе звал его, не переставая, и крупные слезы 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плач привлек внимание пролетавшего мимо Сыбусяна. Заметив внизу рыжего зверька, тот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Сыбусян.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 поднял заплаканное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Бисе. Я потерял своего брата Тяньлу. Ты его не видел? Он похож на меня, только синий...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Сыбусян, увидев Бисе, был очарован и даже не расслышал слов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милый, такой же прелестный, как Маленькое солнышко. Хочу, чтобы он тоже стал моим братишкой,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 утер слезы и с недоумением посмотрел на нового знакомого: почему тот просто пялится на него вместо того, чтобы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не видел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Сыбусян, словно не слыша вопроса, заговорил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опасно, почему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понял! Тебе, должно быть, очень одиноко. Ничего, с сегодняшнего дня ты будешь моим братом, я буду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брат! Он пропал, ты... ты не мог бы помочь мне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теперь мой брат, надо дать тебе имя. Пусть будет Маленький Цветок. Маленькое солнышко как раз хотел себе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Сыбусян подхватил Бисе, усадил к себе на спину, выдохнул Благовестное облако и, оседлав его, полетел в сторону Хаожи.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гладко, словно этот трюк был отрепетирован сотни раз. Бисе был в полном замешательстве: как он оказался на спине у незнакомца и куда его везут? Но на такой высоте он побоялся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Сыбусян без труда похитил Бисе, а глупенького Тяньлу обвел вокруг пальца Хаожи. Что ж, два сапога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http://bllate.org/book/20816/2093558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