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рядов армии зергов и, разумеется, сразу видел, насколько примитивны подобные методы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будь его мех в исправности, он в одиночку без труда раздавил бы поле боя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меха, полагаясь лишь на физические данные военного самца, при условии собственной безопасности, он мог бы в одиночку нанести тяжелый урон вражеской армии, используя летные способности своих крыльев и костяные шипы, присущие его редчайшему генетическому типу белого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способы ведения боя настолько отсталые, то о межзвездных кораблях и речи быть не может — эта планета, вероятно, не способна изготовить даже самый простой винтик.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вернуться к зергам снова немного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серий сериала трое сидели, погруженные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Фэн Нянь курил самокрутку, окутанный клубами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Нянь, отведи брата умыться. Он пока поспит с тобой, а завтра я приберусь в комнате твоих родителей и отдам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 прогнозу завтра обещают дождь, так что в горы не пойдем. Можешь завтра утром подольше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был очень послушным, вставал до рассвета, чтобы помогать ему по хозяйству. Будь он сам хоть немного моложе, он ни за что не позволил бы внуку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выспаться, Фэн Нянь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привык вставать рано, возможность иногда поваляться в постели была для него огромным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на этой чужой планете он лежал на не слишком большой кровати рядом с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роста его ноги почти упирались в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страдать от бессонницы, но стоило ему прилечь, как за окном забарабанил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стук капель подействовал словно колыбельная: Исайес мгновенно успокоился и даже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Исайеса разбудил крик петуха за окном. Открыв глаза, он на мгновение решил, что всё еще находится на планете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привычке, выработанной годами, он машинально потянулся к подушке, чтобы взять боевой костюм, но рука наткнулась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окончательно прояснилось, он с ужасом осознал, что давно уже не на родной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лицу, он надел обувь и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дошел до лестничной площадки, как почувствовал слабый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встал! Иди скорее есть! — Фэн Нянь увидел Исайеса на лестнице и радостно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Исайес его не слышит, ему все равно нравилось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Исайес посмотрел на большой таз, стоявший на обеденном столе, и на мгновение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эмалированный таз в стиле прошлых лет, размером больше, чем три головы Фэн Няня, а внутри — полная горка вареной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бульон, ярко-зеленые овощи, несколько жареных яиц сверху и щедрая горсть зеленого лука — вид был невероятно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Исайес сглотнул слюну, его взгляд буквально приклеился к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дедушка Фэн Няня, держа в руках две большие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была такая же лапша, как в тазу, только одна порция была побольше, а другая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Исайес смотрел на эту сцену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ему в руку сунули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скорее! — Фэн Нянь осторожно подвинул таз к Исайесу и жестами показал, что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принялся с аппетитом втягивать лапшу из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Исайес наконец понял: вся лапша в тазу была приготовлена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охватило чувство, в котором смешались благодарность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превратится в такую бездонную яму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лапша оказалась во рту, все посторонние мысли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пульсировало лишь одно: как же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дождя снаружи и чавканье внутри дома сливались в своеобразную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даже в дождливые дни, кажется, всегда найдется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пользуясь свободным временем, дедушка решил зарезать курицу, чтобы как следует угостить Исайеса —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одной курицы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Поселок, где находилась деревня Аньян, был недалеко — минут сорок пешком или десять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собирался съездить в поселок и купить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плащ из пальмовых листьев, нахлобучил шляпу, выкатил старый велосипед и бодро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морщинистое лицо, никто бы не сказал, что ему уже шестьдесят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домашняя работа была переделана, и Фэн Нянь решил заняться уроками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девять лет, в школу он пошел поздно, поэтому только закончил второй класс и осенью должен был пойти в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он хорошо и очень любил это дело; если бы не тяжелое положение семьи, он мог бы добиться гораздо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Нянь делал уроки, Исайес сидел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предстоит долго жить на этой странной планете, ему придется выучить местный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детеныш сможет помочь ему освоить основы языковой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придумать, как попросить Фэн Няня научить его грамоте, мальчик сам вложил ему в руку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живой жестикуляции Фэн Няня он наконец понял,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Фэн Нянь хотел, чтобы он написал свое имя и адрес, чтобы помочь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Исайес сжимал карандаш, долго не решаясь написать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Фэн Няня он покачал головой, показывая, что не умеет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не поверил, но после нескольких проверок убедился: Исайес не только не умеет писать, но даже не знает иероглифов Страны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Фэн Няня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кумир, такой крутой и статный брат, оказался неграмотным!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стариков было много неграмотных, но в наше развитое время он никак не мог понять, почему этот красавец нигде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жалким казался ему Исайес, и во взгляде мальчика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Няня вдруг осенило, и он задумался над другим серьезным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тот факт, что он считает брата глухонемым, объясняется лишь тем, что брат неграмотен и никто не учил его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они встретились в горах, брат не понимал, что говорят он и дедушка, и не знал, как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привело к тому, что они приняли Исайеса за глухонемого.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Нянь, решивший, что докопался до истины, тут же захотел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громко крикнул прямо над ухом Исайеса: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заметил, как Исайес машинально отпрянул в сторону, а его брови почти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подтвердило его догадки, и он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передовой пионер и будущий наследник Страны Дракона, Фэн Нянь почувствовал прилив ответственности и твердо решил спасти брата от неграмотности.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себя в грудь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сегодняшнего дня я буду учить тебя читать и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Исайес отреагировать, как мальчик уже помчался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руках у него была целая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китайского языка за первый и второй классы, исписанные рабочие тетради и даже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Исайес просиял. Он как раз ломал голову, как уговорить Фэн Няня учить его, а тот сам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http://bllate.org/book/20817/2093817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