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Фэн Нянь посвятил обучению Исайса пиньиню. Он полагал, что этот этап затянется надолго, но способности Исайса к запоминанию и обучению оказались поразительными.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Няню достаточно было объяснить что-то один-два раза, как Исайс уже всё запоминал и произносил без ошибок. Такая скорость усвоения нового материала вызывала у парня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утихал дождь. Мерный стук капель сливался с чтением вслух, наполняя дом уютным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Фэн Няня вернулся домой, он застал внука за уроком с Исайсом. Дед стоял на пороге с полными сумками, и на его изборожденном морщинами лице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не глухонемой? Как он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деда, Фэн Нянь прервал занятие, подошел к нему и всё подробно объяснил. Выслушав внука, старик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Нянь, выходит, этого парня, скорее всего, бросили еще в детстве, — произнес он, не найдя другого логичного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жалком состоянии тот был вчера, дед подумал: неужели он всё это время жил в горах, как дикарь?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согласно кивнул.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что нам делать с этим братом? Может, оставим его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дождаться, пока он научится читать. Фэн Нянь переживал: если сейчас отпустить Исайса, который ничего не понимает в местной жизни, в этот суровый мир, с ним может случиться беда. К тому же он чувствовал, что Исайс —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нерешительность деда, Фэн Нянь потянул его за край рубашки и начал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бы не этот брат, я бы, возможно, уже никогда тебя не увидел. Ты ведь тоже не хочешь, чтобы мой спаситель скитался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тяжело вздохнул и, сдавшись,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поживет у нас какое-то время. Пользуйся летними каникулами, учи его грамоте. Когда он сможет нормально объясняться, я сам расспрошу его о семье. Если он захочет найти родных, помогу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Дедушка, ты самый лучший! Я обязательно научу брата всему, что знаю! — Фэн Нянь подпрыгивал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деда светилась улыбка. Его внук всегда был не по годам рассудительным и серьезным, а сейчас наконец-то проявил детскую непосредственность. Возможно, оставить этого человека в доме — не такая уж плохая идея. Напротив, в доме станет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Исайс, волею случая, стал временным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сегодня был на славу — дед выложил всё свое мастерство. Тушеная с грибами деревенская курица, вяленое мясо с молодыми побегами бамбука, рыба в кислой капусте домашнего посола и мясо, обжаренное с перцем. А еще — простая сельская закуска из портулака.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Исайс ел с большим аппетитом. Для военного жука его манеры не были изысканными, но смотрелось это как-то по-особенному — размашисто и непринужденно. Глядя на него, Фэн Нянь и дед тоже проголодались и съели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Исайс же старался есть поменьше. Однако, увидев, сколько еды осталось в кастрюле, дед без лишних слов переложил всё в миску Исайса. Тот незаметно погладил полусытый живот, и кончики его ушей предательски покраснели. Следуя принципу не выбрасывать еду, он в итоге с удовольствием доел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Фэн Нянь были довольны, но в глубине души запереживали за свои продовольственные запасы. В доме появился настоящий обжора, прокормить бы его. Впрочем, это опасение вскоре развеялось благодаря действиям самого Исайса.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ливня небо стало необычайно синим, а воздух наполнился ароматом трав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деда и внука оставалась прежней — поход в горы за грибами, но теперь их было трое. Исайс уже знал, что его приютили, и понимал, что какое-то время будет жить в этой деревне. Чтобы не сидеть на шее, он решил помогать им всем, чем мог. Поэтому он без колебаний присоединился к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всё к той же горе Цинъу, где он когда-то упал, но на этот раз они пошли в другую сторону. По дороге Фэн Нянь объяснял Исайсу, какие грибы съедобны. Память у Исайса была отменная: он запоминал всё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куриный гриб! Брат Сяо Бай, скорее, идем за мной! — Фэн Нянь потянул Исайса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— так он решил называть Исайса. Из-за белых волос и холодного, как снег, темперамента, первое, что пришло на ум, было слово белый. Дед тоже не знал, как к нему обращаться, поэтому согласился на это прозвище. А полное имя Исайс выберет себе сам, когда выучит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Нянь, не убегайте далеко с Сяо Баем,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Фэн Нянь тут же устремился к месту, где росли грибы. Под его чутким руководством Исайс осторожно выкопал свой первый куриный гриб. Он поднес его к лицу и вдохнул аромат — тонкий запах так и манил попробовать находку на вкус. Фэн Нянь повторил его движение, и они, двое взрослых и один ребенок, сидя в траве,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клубился туман. Исайс прищурился, наслаждаясь воздухом — в десятки раз чище, чем на планетах жуков. Эта свежесть словно очищала его душу, израненную бесконечными войнами. Его беспокойное сердце постепенно успокаивалось. В этот миг ему показалось, что появление на этой планете стало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Фэн Няня по пушистой макушке, и они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наткнулись на целую поляну мацутакэ. Идеальные грибы вызвали у Фэн Няня восторженный возглас — такие экземпляры стоили немалых денег. Они бережно извлекли их из земли, и Исайс снова понюхал находку, запоминая запах. Жуки обладали невероятно острым обонянием, позволявшим легко выслеживать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началось нечто невероятное: Фэн Няню казалось, что сам горный дух благоволит им. Исайс водил его по таким уголкам леса, где грибы буквально сами прыгали в руки — и всё больше ценные виды: куриные грибы, цзяньшоуцин, мацутакэ, ганьбацзюнь.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не переставал улыбаться, то и дело приговаривая, что они озолотятся. Исайс, видя радость мальчишки, старался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Исайса корзины наполнились доверху, и им пришлось возвращаться домой раньше. После быстрого обеда они снова поспешили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скрылось за вершинами, из леса вышли три фигуры. Фэн Нянь напевал песню, его корзина была полна грибов, как и у его спутников. В лучах закатного солнца на лицах каждого из них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