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молодой актер Чжан Цзяи и айдол Сюй Мушэн были самыми младшими в группе — обоим едва исполнилось двадцать, возраст истинного расцвета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их определили в одну команду. И пока все остальные были заняты тщательным сбором грибов, они сами не заметили, как отдалились от остальных. Операторы, сопровождавшие их, видимо, тоже потеряли бдительность: вместо того чтобы вовремя остановить ребят, они, словно под гипнозом, побрели следом. Зрители в трансляции, где показывали Чжан Цзяи и Сюй Мушэна, даже не заподозрили неладного — они вовсю обсуждали в чате грибы, которые те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но, когда парни наконец подняли головы, они с ужасом обнаружили, что вокруг никого, кроме них и двух операторов, нет. Лес наполнился странными шорохами, а густые кроны деревьев почти полностью закрыли небо. Четверку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ты помнишь дорогу назад? — голос Сюй Мушэна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сглотнул подступивший к горлу ком и нервно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Мушэн закусил губу, на его лице отразилось отчаяние. Он перевел взгляд на операторов, но те лишь растерянно мотали головами. Затем Чжан Цзяи и Сюй Мушэн по очереди громко выкрикивали имена остальных шестерых участников, но в ответ слышали лишь тишину. Четверо стояли посреди чащи, переглядываясь, и в душе каждого росло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идти туда, куда подсказывает интуиция? — робко предложил Сюй Мушэн.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не было идей получше, пришлось согласиться. Спустя десять с лишним минут они не только не нашли знакомую тропу, но, кажется, забрели еще дальше. Теперь их охватил настоящий страх. Зрители в эфире тоже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уже не знали, что делать, в густом кустарнике, возвышавшемся над головами, послышался треск. Четверку тут же пронзило воспоминание о словах местных жителей про медведей и диких кабанов. От одной мысли о возможной встрече ноги стали ватными, в голове наступила пустота, и они даже не могли сдвинуться с места, чтобы попытаться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томительном ожидании, затаив дыхание, они смотрели, как ветки кустов раздвигаются. На свет вышел высокий мужчина с полной корзиной грибов за спиной. Это был Бай Сяо, отправившийся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четверых незнакомцев, он едва заметно нахмурился, но тут же принял невозмутимый вид. Увидев в руках операторов камеры, он догадался, кто перед ним. Фэн Нянь целыми днями жужжал ему уши о звездах и съемочных группах, даже показывал по телевизору различные развлекательные шоу. Однако Бай Сяо никак не ожидал, что встретит этих так называемых звезд раньше, чем Фэн Нянь успеет его с ними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Сяо оглядывал их, Чжан Цзяи и остальные застыли в изумлении. И вовсе не от страха — их поразила внешность незнакомца. В этот момент луч солнца пробился сквозь листву и упал прямо на Бай Сяо. В сочетании с холодным, отстраненным выражением лица, длинными белыми волосами и ледяными голубыми глазами, которые смотрели куда-то вдаль, он казался небожителем, взирающим на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остолбеневших парней, зрители в чате буквально взорвались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вижу, как божество спустилось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это за неземная красота?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ледяные глаза, как же красиво! Это что, какой-то приглашенный гость от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понимает меня? Я только что дочитала роман, этот парень — вылитый иноземный генерал из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минуту, мне нужна вся информация об этом красавчике!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участники в лесу не видели этого шквала эмоций. Видя, что на него продолжают пялиться, Бай Сяо лишь спокойно кивнул и собрался уходить. Но стоило ему сделать шаг, как Чжан Цзяи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могли бы вы помочь нам спуститься с горы? Кажется, мы заблудились, — смущенно почесав затылок, попросил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пристально посмотрел на него,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за мной. Мне как раз тоже нужно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полна, и он собирался вернуться домой, чтобы освободить её. Получив согласие, Чжан Цзяи и остальные обрадовались и принялись наперебой благодарить его. Но, радуясь, они не могли не подумать: этот человек не только выглядит как божество, но и голос у него такой приятный — если бы он решил стать артистом, им бы точно ничего не светило. Приходилось признать: Чжан Цзяи и Сюй Мушэн, всегда уверенные в своей внешности, рядом с этим человеком почувствовали себя неполноценными. В сравнении с ним они проигрывали и по фигуре, 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испытывали те же чувства. Многие из них обожали миловидных мальчиков, но, глядя на источающего мужскую энергию Бай Сяо, признавали: они были слишком поверхностны. Симпатичные милашки, конечно, хороши, но от харизматичного красавца захватывало дух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Чжан Цзяи и остальные поспешили за Бай Сяо. Однако тот шел слишком быстро. Сюй Мушэн, пытаясь не отстать, оступился и приземлился на пятую точку, скривившись от боли. Бай Сяо, заметив это,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наконец увидели знакомую тропинку. Чжан Цзяи ликовал, но тут издалека донеслись голоса съемочной группы, выкрикивавшей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Мушэн, кажется, нас ищут, — Чжан Цзяи был одновременно рад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из-за их беспечности пришлось поднимать на уши всю группу. Кто знает, как их теперь будут критиковать в интернете. В отличие от нервничающего Чжан Цзяи, Сюй Мушэн был только рад. Он привык относиться к жизни проще: если карьера в шоу-бизнесе не сложится, всегда можно вернуться домой и унаследовать семейный бизнес. Он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нашли своих товарищей, Бай Сяо попрощался и ушел. В отличие от недавней неспешной ходьбы, теперь он двигался так быстро, словно летел. В мгновение ока он скрылся за поворотом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совершенно не думал о случившемся — он мечтал поскорее вернуться домой, выложить грибы и снова отправиться в лес. Но, стоило ему отойти недалеко за поворот, как тело внезапно замерло. Он закрыл глаза, пытаясь уловить с помощью духовной энергии тот самый мимолетный, странный аромат, что промелькнул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старался, этот след словно исчез, не оставив ни малейшего намека на свое присутствие. Бай Сяо открыл глаза, в которых застыли недоумение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