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слишком частых ментальных возмущений в последнее время у меня начались галлюцинации?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до того слабым, почти призрачным,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Бай Сяо тихо вздохнул. Похоже, он и правда начал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еще объяснить, что он уловил запах самца-насекомого в мире людей? Он не верил, что нашелся еще хоть один такой же неудачник, как он, заброшенный из мира насекомых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он снова зашагал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ухода, на том самом месте, где он только что стоял, появилась группа людей. Это были двое участников шоу, отправившихся на поиски Чжан Цзяи и Сюй Мушэна, а также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Цзянь, учитель Сюй, простите, что заставили вас волноваться, — Чжан Цзяи и Сюй Мушэн виновато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не должны были вынуждать старших коллег поднимать такой переполох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главное, что вы в безопасности. В следующий раз не отходите так далеко, будет беда, если забредете в самую чащу, — мягко успокоила их кинозвезда Сюй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Шиюй тоже сделал им строгое внушение. Их поступок был крайне опрометчивым: он слышал от местных, что в этих горах немало людей погибло или пропало без вести. Если бы они зашли в глубь леса, последствия могли бы стать катастрофическими. Чжан Цзяи и Сюй Мушэн, осознав опасность, побледнели и принялись заверять, что впредь будут вдвойне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сами нашли дорогу назад? Вижу, с ориентированием у вас неплохо, — Сюй Шумань, заметив тяжелую атмосферу, попыталась разрядить обстановку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Сюй Мушэна загорелись, и в голове невольно возник образ того неземного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вывел человек. Учитель Сюй, вы просто не представляете! Я впервые вижу такого красивого мужчину. Он красивее всех звезд, которых я когда-либо встречал, будто сошедший с картины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Шумань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сочла слова Сюй Мушэна преувеличением. За долгие годы съемок она повидала немало красавцев и красавиц, и лишь единицы могли претендовать на звание небожителей. Ей не верилось, что в маленькой горной деревушке может скрываться человек, превосходящий экранных звезд. Даже Цзянь Шиюй с недоверием посмотрел на Сюй Мушэна.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самых красивых мужчинах в индустрии развлечений, то он определенно входил в тройку лидеров. Насколько же нужно быть красивым, чтобы затмить всех звезд? Цзянь Шиюй, всегда уверенный в своей внешности, невольно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верят, Сюй Мушэн был вынужден призвать в свидетели Чжан Цзяи и двух операторов. Те, не раздумывая, закивали — словно малейшее промедление было бы проявлением неуважения к тому божественному незнакомцу. Цзянь Шиюй и Сюй Шумань, видя такую реакцию, поверили большей части сказанного, однако, не увидев его своими глазами, все еще сохраняли долю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они продолжили собирать грибы, но, наученные горьким опытом, никто больше не смел отходить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гармоничной атмосферы в лесу, в сети в это время разразилась настоящая буря. Видео с Бай Сяо, попавшее в прямой эфир, было записано пользователями и разлетелось по интернету, а скриншоты с разных ракурсов распространялись с бешеной скоростью. Благодаря этому Бай Сяо даже попал в топ поисковых запросов — пусть и не на первое место, но в пятерку лучших он пробился.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платформах вроде Доуинь, Вэйбо и Сяохуншу повсюду обсуждали Бай Сяо. Большинство пользователей просто любовались его неземной внешностью. Нашлись, конечно, и те, кто пытался выяснить его личность ради хайпа, но, разумеется,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Сяо, никогда не пользовавшийся интернетом, об этом даже не догадывался. К тому времени он уже успел вернуться домой, выгрузить грибы из корзины и снова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Бай Сяо, который собрал богатый урожай, дела у звездной команды шли неважно. У большинства корзины были заполнены меньше чем наполовину. Исключением стал лишь Цзянь Шиюй — он словно шел с чит-кодами, его корзина была почти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Цзянь, вы просто невероятны! — при спуске с горы все с изумлением смотрели на его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расстроился актер среднего возраста Ян Пинцзян, чьи грибы едва прикрывали дно его собственной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Шиюй, принимая комплименты, не выказал ни капли высокомерия. Он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он один знал, что дело вовсе не в везении. С детства у него было обостренное обоняние — от его носа не ускользал даже самый тонкий аромат. Сегодня, собирая грибы, он легко улавливал их запах. То, что он находил гриб за грибом, было исключительно заслугой его носа: он просто шел на запах. Он всегда считал это своим уникальным даром, не подозревая, что в этих горах есть кто-то, обладающий таким же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все сильнее, и участники начали уставать. К тому же окрестности были уже тщательно обысканы, и все решили возвращаться. Внизу проводник-местный житель предупредил, что скупщики грибов приедут к деревне только после обеда, так что всем пришлось нести добычу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продолжались своим чередом, а семья Фэн Няня, жившая глубоко в горах, тоже вернулась с полными корзинами. После обеда они планировали сменить маршрут и снова отправиться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Солнце заканчивало свой дневной труд, готовясь передать смену луне. Вечерняя заря окрасила горные вершины, став похожей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дома Фэн Няня был завален грибами. Старик и двое молодых людей присели на корточки, отбирая лучшие экземпляры для продажи. Через полчаса три большие корзины и один ящик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Нянь с дедом взвалили на плечи по корзине, а Бай Сяо не только взял свою, но и легко подхватил руками оставшийся ящик, не выказав ни малейшего усилия. Фэн Нянь и дед к этому уже привыкли. Бай Сяо много ел, но и сил у него было хоть отбавляй. Особенно это поразило сельчан во время сбора кукурузы: тогда он взвалил на спину полную корзину, сверху пристроил мешок, а в руках нес еще один огромный тюк. Кто угодно другой после такого пути в два километра свалился бы с ног, а Бай Сяо даже не сбился с дыхания. С тех пор односельчане при встрече всегда хвалили его, а в их глазах читалось нескрываемое уважение. Даже местный мясник Дачжуан признавал, что его сила не идет ни в какое сравнение с силой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выходу из деревни они встречали соседей, которые с нескрываемой завистью смотрели на их богатый улов. Впрочем, подобную картину они наблюдали еще с прошлого года, поэтому особого шока она уже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они добрались до края деревни, где машина скупщика уже была наполовину заполнена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http://bllate.org/book/20817/2093825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