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месяц Линь Чэнь провела довольно приятно: тренировки днём, баскетбол по вечерам — и вес стабильно пополз вниз, она сбросила уже пятнадцать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дневнике теперь красовалось множество галочек.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весила семьдесят пять килограммов, лишний вес всё ещё оставался — из ходячей горы она превратилась в довольно крепкого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она часто играла вместе с компанией У Тяньцая и постепенно с ними сблизилась.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игры, когда ребята отдыхали, У Тяньцай долго смотрел на неё,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заметил... у тебя, оказывается, ямочки на щеках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отпила воды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такой толстой, что их просто невозможно было разглядеть, — вставил кто-то из парней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если ты похудеешь... то станешь очень симпатичным, — с недоверием глядя на неё, сказал У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Линь Чэнь была невероятно полной: не то что двойной, а тройной, четверной подбородок! Она передвигалась как гора и не могла отобрать мяч даже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черты её лица стали гораздо чётче, нос — выразительнее, а ямочки, которые раньше скрывал жир, наконец проявились. У Тяньцай всерьёз начал подозревать, что этот парень, если похудеет, может оказаться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лишь улыбнулась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надеяться, что твои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А мы ещё немного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Чэнь пришла на площадку, народу было больше обычного. Все столпились в одном месте,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бросила случайный взгляд и к своему удивлению увидела компанию У Тяньцая.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был в красной майке с большой восьмёркой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играют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недоумевала, до неё долетел разговор двух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решил с командой Ло Юя сразиться?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Кажется, вчера что-то случилось. Жаль, я не видел, упустил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проиграют, такой огромный отрыв в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команде Ло Юя Линь Чэнь была наслышана. Это была местная дворовая команда, не профессионалы, но игроки очень сильные, настоящие самородки. Их капитан был настолько хорош собой, что, когда они выходили на поле, трибуны заполнялись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знала уровень игры У Тяньцая и его друзей — они играли неплохо, но не настолько, чтобы тягаться с Ло Юем. Почему же они решились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уйти, как судья дал свисток, и ребята из команды У Тяньцая помогли одному из своих товарищей покинуть поле. Тот явно подвернул ногу и сильно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занервничал. Их было всего пятеро, а теперь один травмирован. Как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вчера вечером. Когда Линь Чэнь ушла, ребята остались играть. На их поле прилетел чужой мяч, кто-то крикнул с просьбой вернуть его, но У Тяньцай и его друзья были увлечены игрой и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мяч принадлежал команде Ло Юя. Они привыкли к тому, что их все боятся, и вели себя высокомерно. Словесная перепалка быстро переросла в конфликт. Молодость, горячая кровь, эмоции взяли верх — они не стали смотреть на разницу в силе и тут же договорились о матче. Проигравшие должны были целый месяц носить за победителями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Тяньцай остыл, он пожалел о случившемся, но отступать было некуда. А слух о том, что ребята бросили вызов самому Ло Юю, разлетелся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кого-нибудь на замену? — предложил травмированный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пойдёт позориться вместе с нами? Осталось пять минут, отстаём на пятнадцать очков. Похоже, мы обречены, — уныло отозвался кто-то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эту чушь! — У Тяньцай хлопнул его по плечу. — Если уж проигрывать, то с честью,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лишь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Юй, видя, что те всё время отдыхают,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играть собираетесь? У вас даже замены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играть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Сдавайтесь, если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начали открыто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обвёл взглядом площадку, увидел Линь Чэнь с мячом и, просияв,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свободна? Заменишь Чэнь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был тем самым парнем с подвёрнутой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оглядела поле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Чэнь оказалась в игре. На ней была красная майка, почти такая же, как у ребят, только с номером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мяч получили синие — команда Ло Юя. У Тяньцай перестроил защиту, Линь Чэнь заняла позицию атакующего защитника вместо Чэнь Хуэя и тут же бросилась в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был у десятого номера противника. Он передал пас, но У Тяньцай перехватил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Тяньцай завладел мячом, Линь Чэнь, находившаяся у центральной линии, рванула к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бросились наперерез, чтобы отобрать мяч у У Тяньцая. Чувствуя, что противники настигают, тот сделал дальний пас, перебросив мяч через головы игроков прямо к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у трёхочковой линии. Поймав мяч, Линь Чэнь, не раздумывая, выпрыгнула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идеально вошёл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50:62.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Отставание всё ещё составляло двенадцать очков. Оставалось четыре минуты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мячом снова завладели люди Ло Юя. После нескольких передач и рывков мяч оказался у первого номера — судя по всему, капитана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мастерски обыгрывает один на один, У Тяньцай и другой игрок бросились его блокировать. Но капитан не стал тратить время на борьбу, обманным движением качнул корпус и отдал пас назад своему товарищу. Тот сразу же выпрыгнул для броска. Мяч ударился о край кольца, и в тот момент, когда он готов был вылететь обратно, первый номер снова рванул вверх и добавил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взревели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50:63.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четыре минуты, разница — тринадцать очков.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соберитесь, у нас ещё есть шанс! — подбодрил команду У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мяч был у них. У Тяньцай повёл его вперёд, разворотом обыграл одного защитника, а затем, увидев свободное пространство, отдал пас партнёру. Тот, стоя у трёхочковой линии, не колеблясь, совершил бросок. Он шёл ва-банк, понимая, что разрыв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удача ему улыбнулась — мяч попал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53:63, отставание сократилось до десяти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оставалось три минуты, Линь Чэнь забила двухочковый, а У Тяньцай совершил подбор, после чего счёт стал 56:63. Разрыв сократился до семи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серия удачных бросков заставила команду Ло Юя вновь мобилизоваться. В следующую минуту они набрали три очка, и счёт стал 56:66, разрыв снова вырос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две минуты, отрыв всё ещё был значительным, и боевой дух команды У Тяньцая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игроки Ло Юя торжествовали, показывая противникам пренебрежительные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http://bllate.org/book/20818/2094213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