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продолжался. Теперь мяч был у них, а Ло Юй перешел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получила передачу от товарища по команде, но опекавший ее игрок из команды Ло Юя наступил ей на ногу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бросила на него взгляд, резко затормозила и, не пытаясь прорваться в штрафную, отступила к трехочковой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Сюда! — крикнул ей У Тяньцай, призывая отдать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обратила на него внимания. Она подняла руки и бросила — мяч по высокой дуге плавно опустился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невозмутимость, словно она прогуливалась по парку, заставила команду Ло Юя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ну и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счете снова сократился до семи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атаку пошла команда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Опекал ее тот самый 17-й номер, который только что обозвал ее толстой. По иронии судьбы, Ло Юй отдал передачу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знал, что Линь Чэнь не сильна в отборе, и уже собирался броситься на помощь, но не успел сделать и шага: 17-й номер поравнялся с Линь Чэнь, и мяч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присмотрелся — Линь Чэнь уже на всех парах неслась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Ло Юя бросились в погоню, но не успели они даже коснуться ее формы, как заметили, что она снова остановилась за трехочковой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 снова будет бросать трехочковый? Эта мысль одновременно пронеслась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Прыжок, бросок, попадание — серия движений была четкой, быстрой и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очка, Линь Чэнь набрала шесть очков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62:66.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восторженным ревом — игра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оставалась последняя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атаковал Ло Юй. Возможно, из-за потери нескольких очков они стали играть агрессивнее: тяжелый форвард напролом 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перехватил мяч и рванул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отдал пас Линь Чэнь, но Ло Юй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снова оттянулась в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вырвал мяч и отдал его У Тяньцаю.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обыграл защитника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Попадание,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64:66.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порадоваться, как взглянули на табло — оставалось всего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Ло Юя попросила тайм-аут, а У Тяньцай собрал своих,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последние 10 секунд — наш шанс, у нас еще есть шанс! — У Тяньцай был взволнован, его голос дрожал. — Линь Чэнь, у тебя точные дальние броски, постарайтесь все отдать мяч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смахнула пот со лба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все,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площадки Ло Юй тоже совещался.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мяч у нас. Атакуем, без всяких сомнений! Если забьем хотя бы один мяч, у них не останется надежды!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Перекройте их, возвращайтесь в защиту быстро! Особенно того, под номером 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игра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Атаковал Ло Юй. Мяч был у 1-го номера: он финтами прошел двоих и решительно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8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прыгнул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вылетел из рук 1-го номера, но не успел опуститься, как с хлопком был выбит рукой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подхватила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рванула к кольцу, но перед ней тут же выросли трое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отдать пас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4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довел мяч до кольца, прыгнул, но, увидев, что его собираются накрыть, резко вывернул кисть и вернул мяч Линь Чэнь за трехочковую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бросился ей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1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прыгнула, взмахнула кистью, и мяч покинул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Пи-и-ип!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прозвучала уже после того, как мяч покинул руку, поэтому бросок был засчитан.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следили за полетом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о щит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Тяньцаю показалось, что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прокатился по дужке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мяч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67:66,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— трибуны взорвались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пришел в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02, 02, 02, 02! — зрители не знали имени Линь Чэнь, поэтому скандировали ее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Тяньцай в порыве восторга подбежал и стиснул Линь Чэнь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подбежали, окружив ее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они отыграли 20 очков — это было настоящее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наблюдая за их бурным празднованием, понуро поплелся в зону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матча с командой Ло Юя толстяк под номером 02 стал на этой площадке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Чэнь приходила играть, многие хотели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поклонниц среди девушек у нее пока не было, зато после той игры прибавилось немало фанатов-парней.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видео, которое быстро разошлось по сети; баскетбольные команды нескольких старших школ обсуждали эти чудесные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видео было снято на телефон с трибун, качество было не лучшим, поэтому лица разглядеть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учился в одиннадцатом классе. Учился он неважно, оценки были так себе, но в баскетбол играл отлично и даже попал в школьную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видео, он чуть не подпрыгнул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02-й? Ну надо же, какой зверь! — спросил он у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но процент попаданий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правда, толстяки — это скрытый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толстяков Линь Ван вспомнил Линь Чэнь 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Вот у нас в Первой школе есть парочка толстяков — Линь Чэнь и Чэнь Жуй, так они же просто ходячие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02-й часто играет на площадке 763. Может, сходим как-нибудь,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кивнул Линь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Ван в команде играл на позиции атакующего защитника, поэтому глубоко уважал 02-го, который играл на той же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него день рождения, восемнадцать лет. Если бы удалось пригласить этого 02-го на вечеринку и показать парням из соседней школы, это было бы очень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Ван довольно кивнул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как-нибудь выследить 02-го, Линь Ван с друзьями в выходные специально приехал на площадку 763.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много. Они обошли все вокруг, но 02-го не увидели, зато заметили тех, с кем он играл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02-й сегодня не пришел? — Линь Ван задрал голову и спросил У Тяньцая.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похоже, у него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поездка была напрасной, Линь Ван вздохнул и достал из рюкзака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 ему, когда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Ван развернулся и ушел, оставив У Тяньцая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Чэнь сегодня не пришла, потому что отправилась по магазинам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упорным тренировкам ее вес неуклонно снижался, старые вещи стали велики, и пришлось покупать одежду меньшего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чувство, когда покупаешь вещи поменьше, было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диеты, хоть и были однообразными, не казались слишком тяжелыми. В конце концов, в прошлой жизни она сразу после школы попала в тренировочный лагерь: четыре года спецподготовки и шесть лет работы под прикрытием были куда суровее, чем нынешнее похудение.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возможность снова чувствовать свое тело гибким и послушным была куда радостнее, чем сам факт потери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http://bllate.org/book/20818/2094214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