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вздрогнул. Сработал инстинкт: он кубарем откатился в сторону, уворачиваясь от летящего в него мяча, а вскочив на ноги, ткнул пальцем в сторону Линь Чэня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и простой диалог в одно мгновение разоблачил коварный замысел Линь Вана. Атмосфера на площадке стала невыносимо неловкой. Лицо Линь Вана приобрело землистый оттенок — он лишь сейчас осознал, что только что притворялся травмированным, а теперь, вскочив на ноги, сам же себя и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Умора, я же говорил, что он притворяется!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а ведь как натурально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до чего только не доживешь, кого только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загудели. Те, кто поддерживал Линь Чэня, пришли в неописуемый восторг. Они принялись наперебой клеймить Линь Вана за лицемерие, причем делали это весьма изобретательно. Те же, кто изначально болел за Линь Вана, осознав, как нелепо он выглядит, притихли, а некоторые даже переметнулись на сторону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обвинения в свой адрес, Линь Ван побледнел. Учитель физкультуры, выступавший судьей матча, тоже почувствовал себя неловко: он ведь и правда поверил, что ученик серьезно пострадал, и чуть было не вызвал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медленно вытирал пот полотенцем. Наблюдать за тем, как Линь Ван давится собственной злобой, было весьма забавно. Чэнь Цици, с трудом сдерживая смех,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Ван, насчет того пари… кхм, не пора ли его исполнить?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трибуны снова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Линь Ван, ты же не собираешься отказываться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можешь не кричать, что ты придурок, я и так это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себя перехитрил!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метнул на Чэнь Цици яростный взгляд — казалось, будь у него в руках нож, он бы не раздумывая пустил его в ход. Линь Чэнь прикрыла Чэнь Цици, встав перед ней, и ничуть не испугалась убийственного взгляда Линь Вана. В прошлой жизни ей приходилось иметь дело с куда более опасными преступниками. В ее глазах этот взгляд был ничем не страшнее обиженного детсадовца, у которого отобрали конфету. Для нее Линь Ван даже не тянул на слабака с уровнем силы пять. Любой никчемный слабак был куда опаснее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Ван, — Линь Чэнь улыбнулась ему, — твои слова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застыл, словно вкопанный. Сжав кулаки, он молчал. Исполнить — значит опозориться перед всей школой. Нарушить — значит тоже потерять лицо. Ситуация безвыходная, он оказался в положении всадника, с которого не слезть. Но надо признать, видеть, как лицо, которое в ее воспоминаниях всегда было таким высокомерным, сейчас превратилось в нечто жалкое, было для Линь Чэня истинным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Линь Вану подошел очкарик и что-то прошептал ему на ухо. Лицо Линь Вана немного разгладилось. Он едва заметно кивнул, и очкарик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исполним пари. Но… вы же не оговаривали конкретных сроков. Так что, как только у нашего Вана появится время, он все сделает. Матч окончен,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видела этого парня раньше — кажется, он был прихвостнем Линь Вана. Ожидать, что Линь Ван найдет время для исполнения пари, можно было до второго пришествия. План был неплох: пусть позор все равно неизбежен, но это куда лучше, чем вопить перед учебным корпусом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ожидали, что Линь Ван окажется настолько бесстыжим, чтобы искать лазейки в условиях пари. Разве это честно — дожидаться времени, когда никого не будет, чтобы прокричать три фразы перед корпусом?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дерево погибнет без коры, а человек — без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толстокожесть! Как ему только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впервые вижу такого наглеца!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негодовала. Линь Ван чувствовал себя скверно, но продолжал высокомерно задирать подбородок. Я не собираюсь исполнять пари, и что вы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тоже разозлилась. Она хотела было подойти и выяснить отношения, но Линь Чэнь удержала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Ван, ты хочешь нарушить договор?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пожал плечами. Его уже столько раз сегодня обругали, что ему стало все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нарушаю договор. Я его исполню, просто не хочу делать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крики у учебного корпуса. Ты проиграл и должен извиниться передо мной и Чэнь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опешил. Он и забыл, что в порыве хвастовства пообещал не только кричать про свою глупость, но и принести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 слишком ли многого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развела руками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установил правила пари, а теперь обвиняешь меня в чрезмерности?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толпы становился все громче. Линь Чэнь с невозмутимым видом наблюдала за тем, как Линь Ван ерзает на месте. Тот сжал кулаки до побелевших костяшек, в его глазах пылала ярость. Линь Чэнь… Линь Чэнь! Я с тобой еще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сти… те… — сквозь зубы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 давай, я ничего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громче! Чтобы мы все услышали!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мужчина или кто? Что за писк?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сцене, что ли? Не слышно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обвел взглядом ликующую толпу, его глаза потемнели. Он внезапно бросился к Линь Чэню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тварь. Посмотрим, хватит ли у тебя духу не возвращаться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прозрачен: он собирался свести счеты в поместье Линь. Линь Чэнь поняла его и, слегка улыбнувшись, приблизилась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интересно, как я попала в поместье в день твоего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недоуменно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принес мне приглашение на стадион,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принес? Как это возможно! Как он мог дать Линь Чэню… Вдруг что-то вспомнив, Линь Ван побледнел и уставился на майку Линь Чэня. 02… 02… Так вот оно что… Линь Чэнь и есть 02…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пошатнулся и отступил на шаг, указывая пальцем на Линь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приподняла бровь, в ее улыбке сквозила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преклонялся перед 02, и глядя на Линь Чэня, стоящего перед ним, Линь Ван был готов провалиться сквозь землю. Он восхищался Линь Чэнем! Какая мерзость! До чего же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приступе ярости он замахнулся, чтобы ударить Линь Чэня, но очкарик вовремя ухватил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нельзя! Все смотрят, не бей сейчас! У нас еще будет время!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вернули Линь Вану остатки рассудка. На глазах у такой толпы он действительно не мог тронуть Линь Чэня. Глубоко вдохнув, Линь Ван развернулся и ушел. Линь Чэнь посмотрела ему вслед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собираешься исполнить пари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бросил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пожала плечами. Что ж, кажется, Линь Ван не собирается выполнять условия. Она подошла к зоне отдыха, достала телефон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Начинай, — сказала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http://bllate.org/book/20818/2094221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