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 класса сейчас урок физкультуры. На окутанном густым туманом стадионе кучками сбились NPC, развлекаясь кто во что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кайф, физрук снова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учителей-лодырей.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Сгоняй в инвентарную, принеси баскетбольный мяч, я взял отмычки, — один из NPC довольно потряс в воздухе куском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школьники сыпали ругательствами направо и налево. Несмотря на белые рубашки школьной формы, от них так и разило подворотней. Игроки же были без формы, что сразу бросалось в глаза. NPC не спешили заговаривать с ними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нет, так и будем торчать на стадионе?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и Ван Юэюэ не отходили от Ли Тао, и тому это явно льстило. Пока его холодным тоном не подозвала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стадиона, где никого не было, она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с новичками, особенно не смей заикаться про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они же новички, их легко обвести вокруг пальца. В критический момент можно использовать их как живой щит или подставить под опасное задание. Поддерживать с ними хорошие отношения весьма выгодно, — рассуждал Ли Тао, с каждой фразой становясь всё самоувереннее.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думает, что такой умный? Го Яо насквозь видела его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самого хитрого.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Тридцатилетнему мужчине было неприятно выслушивать нотации от женщины, но он стерпел: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попробуй заговорить с NPC, — скомандовала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зашагала вперед, даже не подозревая, что Ли Тао, идущий следом, нагло разглядывает её фигуру, скользя взглядом по бедрам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ветер усиливался, откуда-то издалека доносился шум морского прибоя — похоже, собирался дождь. Физрук так и не появился, никто не контролировал учеников, и те делали всё,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1-1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сжала лицо подростка, не давая ему превратиться в монстра, а затем похлопала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таким, пока я рядом. Терпеть не могу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любила красивые вещи. Тот инструктор Чжан был просто отвратителен. У Лэ постоянно дежурила в разных Подземельях, примеряла на себя десятки ролей NPC и видела самых разных тварей — все они были уродливы. Сама она в своей истинной форме тоже выглядела кровавым месивом. Была ли она уродлива? Неважно, она всё равно себя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паренек перед ней в очках с черной оправой выглядел как прилежный ученик и сохранял полное спокойствие. У Лэ привыкла к подобному: он был NPC без самосознания, который лишь механически отыгрывал свою роль. У NPC мира ужасов были свои правила. Низшие из них навсегда заперты в одном Подземелье, их пугающая сущность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рангом повыше уже напоминали людей. Они кочевали из одного Подземелья в другое, не имея собственного «я». Их мысли зависели лишь от полученной роли: в одном Подземелье это мог быть кукловод, обожающий расчлененку, в другом — безглазый монстр, питающийся глазными яблоками. Какую бы роль они ни получили, они прилежно её исполняли, хладнокровно жатву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Лэ была такой же, но по неизвестной причине внезапно обрела разум и перестала зависеть от своей роли. Если выразиться словами людей — она ожила? Обретя сознание, она могла играть свою роль, если хотела, или забить на неё, если не было настроения, лишь бы это не мешало прохождению Подземелья. Она стала свободным NPC-ужасом. Второго такого она еще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Лэ, мое лицо — это игрушка? — подал голос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безэмоциональным, но голос — таким же безупречным, как и его внешность. У Лэ не удержалась и снова ущипнула его за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только что попала в это Подземелье, её роль — плохая ученица, и её задача — вести себя скверно. Но ей взбрело в голову последовать за игроками. Чжун Жуй терпеть не мог прикосновений, а уж когда его щипали за щеки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староста, — холодно произнес он, — ты совершаешь акт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значит. Неудивительно, что выглядит таким паинькой. Но в этой школе послушных детей не бывает. У Лэ не отпустила его лицо, а наоборот, сжала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NPC-ужасы имели склонность к насилию, они были поклонниками эстетики жестокости. Ногти У Лэ рассекли кожу на лице Чжун Жуя. Но в тот же миг раздался сухой хруст костей — запястье У Лэ безвольно повисло. Чжун Жуй сжал её руку так, что раздробил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медленно склонила голову, глядя на свое запястье, и её кукольное личико застыло в молчании. Чжун Жуй разжал пальцы, поправил очки на переносице, и его взгляд за линзами стал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староста, босс среди NPC-учеников. У него не было собственного сознания, только мысли, продиктованные ролью. В его глазах У Лэ была монстром рангом ниже, которого он имел право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молча вправила себе запястье, про себя ворча, что с коллегами-NPC нужно быть осмотрительнее. Если когда-нибудь в другом Подземелье она встретит его, и его роль окажется ниже её, она обязательно будет пытать его, грызть, сдирать кожу и кромсать на куски. Впрочем, Подземелий тысячи, шанс встретиться крайне мал. Да и у него нет своего разума, только следование сценарию. Не стоит тратить на него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пыталась себя утешить, но выходило плохо. Она подняла голову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такой красивый, совсем не похож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парню, что он не похож на парня — это высшая степень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нависли над островом. Дождь хлынул внезапно, налетел шквалистый ветер, и незакрытые шторы в классе в мгновение ока промокли наполовину. Игроки на стадионе не успели добежать до учебного корпуса и вымокли до нитки. Но NPC не бросились под навес, а застыли под ливнем, подняв головы к небу. Они замерли, словно манекены, подчиняющиеся каким-то неведомым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пробирал игроков до костей, влажная одежда вытягивала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может, вернемся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урок еще не кончился, разве можно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сгрудились под навесом. Вдруг Го Яо схватила Ли Тао за руку и потапила прямо под дождь, решительно направляясь к центру стадиона. Ли Тао, у которого вода текла по лицу,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дождь такой сильный, давайте постоим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еще не закончен, физкультура должна проходить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идет дождь, разве нельзя постоять под навесом у входа? — не понял Ли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промолчала. Игроки из других классов, у которых тоже была физкультура, наблюдали за ними с недоумением, но Су Чэньян и Ван Юэюэ, зная, что перед ними опытные игроки, бездумно последовали за ними. Вскоре к ним присоединились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больные, что ли? Зачем мокнуть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возмущался, но всё равно следовал за толпой. Лишь немногие остались на первом этаже, отказываясь выходить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на стадионе? Прогуливаете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инструктора неизвестно когда возникли у них за спинами, а от него самого исходил отчетливый запах свежей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